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82" w:rsidRDefault="00D51282" w:rsidP="00847148">
      <w:pPr>
        <w:spacing w:after="0"/>
        <w:jc w:val="center"/>
        <w:rPr>
          <w:rFonts w:ascii="Arrus-Black" w:hAnsi="Arrus-Black" w:cs="Arrus-Black"/>
          <w:b/>
          <w:color w:val="333333"/>
          <w:sz w:val="32"/>
          <w:szCs w:val="32"/>
          <w:shd w:val="clear" w:color="auto" w:fill="FFFFFF"/>
        </w:rPr>
      </w:pPr>
    </w:p>
    <w:p w:rsidR="00CB3287" w:rsidRPr="006A44EC" w:rsidRDefault="00CB3287" w:rsidP="00847148">
      <w:pPr>
        <w:spacing w:after="0"/>
        <w:jc w:val="center"/>
        <w:rPr>
          <w:rFonts w:ascii="Arrus-Black" w:hAnsi="Arrus-Black" w:cs="Arrus-Black"/>
          <w:b/>
          <w:color w:val="333333"/>
          <w:sz w:val="32"/>
          <w:szCs w:val="32"/>
          <w:shd w:val="clear" w:color="auto" w:fill="FFFFFF"/>
        </w:rPr>
      </w:pPr>
      <w:r w:rsidRPr="006A44EC">
        <w:rPr>
          <w:rFonts w:ascii="Arrus-Black" w:hAnsi="Arrus-Black" w:cs="Arrus-Black"/>
          <w:b/>
          <w:color w:val="333333"/>
          <w:sz w:val="32"/>
          <w:szCs w:val="32"/>
          <w:shd w:val="clear" w:color="auto" w:fill="FFFFFF"/>
        </w:rPr>
        <w:t>THƯ NGỎ</w:t>
      </w:r>
    </w:p>
    <w:p w:rsidR="00184998" w:rsidRDefault="00F31128" w:rsidP="0084714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triển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khai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chức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hưởng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ứng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"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Văn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hóa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đọc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Việt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Nam </w:t>
      </w:r>
      <w:r w:rsidR="00CB3287" w:rsidRPr="00863116">
        <w:rPr>
          <w:rFonts w:eastAsiaTheme="minorHAnsi"/>
          <w:color w:val="333333"/>
          <w:sz w:val="28"/>
          <w:szCs w:val="28"/>
          <w:shd w:val="clear" w:color="auto" w:fill="FFFFFF"/>
        </w:rPr>
        <w:t>21/4</w:t>
      </w:r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"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lần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II -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Năm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2023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văn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r w:rsidR="00C54C7C" w:rsidRPr="00184998">
        <w:rPr>
          <w:color w:val="333333"/>
          <w:sz w:val="28"/>
          <w:szCs w:val="28"/>
          <w:shd w:val="clear" w:color="auto" w:fill="FFFFFF"/>
        </w:rPr>
        <w:t xml:space="preserve">391 </w:t>
      </w:r>
      <w:proofErr w:type="spellStart"/>
      <w:r w:rsidR="00C54C7C" w:rsidRPr="00184998"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 w:rsidR="00C54C7C" w:rsidRPr="00184998">
        <w:rPr>
          <w:color w:val="333333"/>
          <w:sz w:val="28"/>
          <w:szCs w:val="28"/>
          <w:shd w:val="clear" w:color="auto" w:fill="FFFFFF"/>
        </w:rPr>
        <w:t xml:space="preserve"> 11/4/2023 </w:t>
      </w:r>
      <w:proofErr w:type="spellStart"/>
      <w:r w:rsidR="00C54C7C" w:rsidRPr="00184998">
        <w:rPr>
          <w:color w:val="333333"/>
          <w:sz w:val="28"/>
          <w:szCs w:val="28"/>
          <w:shd w:val="clear" w:color="auto" w:fill="FFFFFF"/>
        </w:rPr>
        <w:t>củ</w:t>
      </w:r>
      <w:r w:rsidR="00CB3287" w:rsidRPr="00184998">
        <w:rPr>
          <w:color w:val="333333"/>
          <w:sz w:val="28"/>
          <w:szCs w:val="28"/>
          <w:shd w:val="clear" w:color="auto" w:fill="FFFFFF"/>
        </w:rPr>
        <w:t>a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G</w:t>
      </w:r>
      <w:r w:rsidR="00C54C7C" w:rsidRPr="00184998">
        <w:rPr>
          <w:color w:val="333333"/>
          <w:sz w:val="28"/>
          <w:szCs w:val="28"/>
          <w:shd w:val="clear" w:color="auto" w:fill="FFFFFF"/>
        </w:rPr>
        <w:t>iáo</w:t>
      </w:r>
      <w:proofErr w:type="spellEnd"/>
      <w:r w:rsidR="00C54C7C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54C7C" w:rsidRPr="00184998"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 w:rsidR="007E29B4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7E29B4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="007E29B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E29B4">
        <w:rPr>
          <w:color w:val="333333"/>
          <w:sz w:val="28"/>
          <w:szCs w:val="28"/>
          <w:shd w:val="clear" w:color="auto" w:fill="FFFFFF"/>
        </w:rPr>
        <w:t>Mầm</w:t>
      </w:r>
      <w:proofErr w:type="spellEnd"/>
      <w:r w:rsidR="007E29B4">
        <w:rPr>
          <w:color w:val="333333"/>
          <w:sz w:val="28"/>
          <w:szCs w:val="28"/>
          <w:shd w:val="clear" w:color="auto" w:fill="FFFFFF"/>
        </w:rPr>
        <w:t xml:space="preserve"> non</w:t>
      </w:r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Sơn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Ca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6</w:t>
      </w:r>
      <w:r w:rsidR="00C54C7C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đã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chọn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Chủ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 w:rsidR="00CB3287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>“</w:t>
      </w:r>
      <w:proofErr w:type="spellStart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>Đọc</w:t>
      </w:r>
      <w:proofErr w:type="spellEnd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>sách</w:t>
      </w:r>
      <w:proofErr w:type="spellEnd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>là</w:t>
      </w:r>
      <w:proofErr w:type="spellEnd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>niềm</w:t>
      </w:r>
      <w:proofErr w:type="spellEnd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>vui</w:t>
      </w:r>
      <w:proofErr w:type="spellEnd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>của</w:t>
      </w:r>
      <w:proofErr w:type="spellEnd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E29B4">
        <w:rPr>
          <w:b/>
          <w:i/>
          <w:color w:val="333333"/>
          <w:sz w:val="28"/>
          <w:szCs w:val="28"/>
          <w:shd w:val="clear" w:color="auto" w:fill="FFFFFF"/>
        </w:rPr>
        <w:t>bé</w:t>
      </w:r>
      <w:proofErr w:type="spellEnd"/>
      <w:r w:rsidR="00CB3287" w:rsidRPr="00184998">
        <w:rPr>
          <w:b/>
          <w:i/>
          <w:color w:val="333333"/>
          <w:sz w:val="28"/>
          <w:szCs w:val="28"/>
          <w:shd w:val="clear" w:color="auto" w:fill="FFFFFF"/>
        </w:rPr>
        <w:t>”</w:t>
      </w:r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nhằm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mục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đích</w:t>
      </w:r>
      <w:proofErr w:type="spellEnd"/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222222"/>
          <w:sz w:val="28"/>
          <w:szCs w:val="28"/>
          <w:shd w:val="clear" w:color="auto" w:fill="FFFFFF"/>
        </w:rPr>
        <w:t>lan</w:t>
      </w:r>
      <w:proofErr w:type="spellEnd"/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222222"/>
          <w:sz w:val="28"/>
          <w:szCs w:val="28"/>
          <w:shd w:val="clear" w:color="auto" w:fill="FFFFFF"/>
        </w:rPr>
        <w:t>tỏa</w:t>
      </w:r>
      <w:proofErr w:type="spellEnd"/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phong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trào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222222"/>
          <w:sz w:val="28"/>
          <w:szCs w:val="28"/>
          <w:shd w:val="clear" w:color="auto" w:fill="FFFFFF"/>
        </w:rPr>
        <w:t>tinh</w:t>
      </w:r>
      <w:proofErr w:type="spellEnd"/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222222"/>
          <w:sz w:val="28"/>
          <w:szCs w:val="28"/>
          <w:shd w:val="clear" w:color="auto" w:fill="FFFFFF"/>
        </w:rPr>
        <w:t>thần</w:t>
      </w:r>
      <w:proofErr w:type="spellEnd"/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222222"/>
          <w:sz w:val="28"/>
          <w:szCs w:val="28"/>
          <w:shd w:val="clear" w:color="auto" w:fill="FFFFFF"/>
        </w:rPr>
        <w:t>đọc</w:t>
      </w:r>
      <w:proofErr w:type="spellEnd"/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222222"/>
          <w:sz w:val="28"/>
          <w:szCs w:val="28"/>
          <w:shd w:val="clear" w:color="auto" w:fill="FFFFFF"/>
        </w:rPr>
        <w:t>sách</w:t>
      </w:r>
      <w:proofErr w:type="spellEnd"/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222222"/>
          <w:sz w:val="28"/>
          <w:szCs w:val="28"/>
          <w:shd w:val="clear" w:color="auto" w:fill="FFFFFF"/>
        </w:rPr>
        <w:t>tích</w:t>
      </w:r>
      <w:proofErr w:type="spellEnd"/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222222"/>
          <w:sz w:val="28"/>
          <w:szCs w:val="28"/>
          <w:shd w:val="clear" w:color="auto" w:fill="FFFFFF"/>
        </w:rPr>
        <w:t>cực</w:t>
      </w:r>
      <w:proofErr w:type="spellEnd"/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222222"/>
          <w:sz w:val="28"/>
          <w:szCs w:val="28"/>
          <w:shd w:val="clear" w:color="auto" w:fill="FFFFFF"/>
        </w:rPr>
        <w:t>cho</w:t>
      </w:r>
      <w:proofErr w:type="spellEnd"/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29B4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="007E29B4">
        <w:rPr>
          <w:color w:val="222222"/>
          <w:sz w:val="28"/>
          <w:szCs w:val="28"/>
          <w:shd w:val="clear" w:color="auto" w:fill="FFFFFF"/>
        </w:rPr>
        <w:t xml:space="preserve"> con</w:t>
      </w:r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E29B4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="007E29B4">
        <w:rPr>
          <w:color w:val="222222"/>
          <w:sz w:val="28"/>
          <w:szCs w:val="28"/>
          <w:shd w:val="clear" w:color="auto" w:fill="FFFFFF"/>
        </w:rPr>
        <w:t xml:space="preserve"> con</w:t>
      </w:r>
      <w:r w:rsidR="007E29B4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thích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đọc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hơn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yêu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84998">
        <w:rPr>
          <w:color w:val="333333"/>
          <w:sz w:val="28"/>
          <w:szCs w:val="28"/>
          <w:shd w:val="clear" w:color="auto" w:fill="FFFFFF"/>
        </w:rPr>
        <w:t>hơn</w:t>
      </w:r>
      <w:proofErr w:type="spellEnd"/>
      <w:r w:rsid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hình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thành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thói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quen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đọc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>.</w:t>
      </w:r>
      <w:r w:rsidR="00012A4D" w:rsidRPr="0018499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Vì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bạn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trang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bổ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ích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lý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thú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 w:rsidR="008B592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B592C"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 w:rsidR="008B592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B592C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="008B592C">
        <w:rPr>
          <w:color w:val="333333"/>
          <w:sz w:val="28"/>
          <w:szCs w:val="28"/>
          <w:shd w:val="clear" w:color="auto" w:fill="FFFFFF"/>
        </w:rPr>
        <w:t xml:space="preserve"> con</w:t>
      </w:r>
      <w:r w:rsidR="00184998">
        <w:rPr>
          <w:color w:val="333333"/>
          <w:sz w:val="28"/>
          <w:szCs w:val="28"/>
          <w:shd w:val="clear" w:color="auto" w:fill="FFFFFF"/>
        </w:rPr>
        <w:t>:</w:t>
      </w:r>
    </w:p>
    <w:p w:rsidR="00184998" w:rsidRDefault="00184998" w:rsidP="0084714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+ </w:t>
      </w:r>
      <w:proofErr w:type="spellStart"/>
      <w:r w:rsidR="00BE51E6">
        <w:rPr>
          <w:bCs/>
          <w:color w:val="333333"/>
          <w:sz w:val="28"/>
          <w:szCs w:val="28"/>
          <w:shd w:val="clear" w:color="auto" w:fill="FFFFFF"/>
        </w:rPr>
        <w:t>T</w:t>
      </w:r>
      <w:r w:rsidRPr="00184998">
        <w:rPr>
          <w:bCs/>
          <w:color w:val="333333"/>
          <w:sz w:val="28"/>
          <w:szCs w:val="28"/>
          <w:shd w:val="clear" w:color="auto" w:fill="FFFFFF"/>
        </w:rPr>
        <w:t>iếp</w:t>
      </w:r>
      <w:proofErr w:type="spellEnd"/>
      <w:r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4998">
        <w:rPr>
          <w:bCs/>
          <w:color w:val="333333"/>
          <w:sz w:val="28"/>
          <w:szCs w:val="28"/>
          <w:shd w:val="clear" w:color="auto" w:fill="FFFFFF"/>
        </w:rPr>
        <w:t>th</w:t>
      </w:r>
      <w:r w:rsidR="00847148">
        <w:rPr>
          <w:bCs/>
          <w:color w:val="333333"/>
          <w:sz w:val="28"/>
          <w:szCs w:val="28"/>
          <w:shd w:val="clear" w:color="auto" w:fill="FFFFFF"/>
        </w:rPr>
        <w:t>u</w:t>
      </w:r>
      <w:proofErr w:type="spellEnd"/>
      <w:proofErr w:type="gramEnd"/>
      <w:r w:rsidR="0084714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bCs/>
          <w:color w:val="333333"/>
          <w:sz w:val="28"/>
          <w:szCs w:val="28"/>
          <w:shd w:val="clear" w:color="auto" w:fill="FFFFFF"/>
        </w:rPr>
        <w:t>kiến</w:t>
      </w:r>
      <w:proofErr w:type="spellEnd"/>
      <w:r w:rsidR="0084714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bCs/>
          <w:color w:val="333333"/>
          <w:sz w:val="28"/>
          <w:szCs w:val="28"/>
          <w:shd w:val="clear" w:color="auto" w:fill="FFFFFF"/>
        </w:rPr>
        <w:t>thức</w:t>
      </w:r>
      <w:proofErr w:type="spellEnd"/>
      <w:r w:rsidR="0084714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bCs/>
          <w:color w:val="333333"/>
          <w:sz w:val="28"/>
          <w:szCs w:val="28"/>
          <w:shd w:val="clear" w:color="auto" w:fill="FFFFFF"/>
        </w:rPr>
        <w:t>một</w:t>
      </w:r>
      <w:proofErr w:type="spellEnd"/>
      <w:r w:rsidR="0084714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 w:rsidR="0084714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bCs/>
          <w:color w:val="333333"/>
          <w:sz w:val="28"/>
          <w:szCs w:val="28"/>
          <w:shd w:val="clear" w:color="auto" w:fill="FFFFFF"/>
        </w:rPr>
        <w:t>tự</w:t>
      </w:r>
      <w:proofErr w:type="spellEnd"/>
      <w:r w:rsidR="0084714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bCs/>
          <w:color w:val="333333"/>
          <w:sz w:val="28"/>
          <w:szCs w:val="28"/>
          <w:shd w:val="clear" w:color="auto" w:fill="FFFFFF"/>
        </w:rPr>
        <w:t>nhiên</w:t>
      </w:r>
      <w:proofErr w:type="spellEnd"/>
      <w:r w:rsidR="00847148">
        <w:rPr>
          <w:bCs/>
          <w:color w:val="333333"/>
          <w:sz w:val="28"/>
          <w:szCs w:val="28"/>
          <w:shd w:val="clear" w:color="auto" w:fill="FFFFFF"/>
        </w:rPr>
        <w:t>,</w:t>
      </w:r>
      <w:r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bCs/>
          <w:color w:val="333333"/>
          <w:sz w:val="28"/>
          <w:szCs w:val="28"/>
          <w:shd w:val="clear" w:color="auto" w:fill="FFFFFF"/>
        </w:rPr>
        <w:t>cung</w:t>
      </w:r>
      <w:proofErr w:type="spellEnd"/>
      <w:r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bCs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bCs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bCs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bCs/>
          <w:color w:val="333333"/>
          <w:sz w:val="28"/>
          <w:szCs w:val="28"/>
          <w:shd w:val="clear" w:color="auto" w:fill="FFFFFF"/>
        </w:rPr>
        <w:t>thú</w:t>
      </w:r>
      <w:proofErr w:type="spellEnd"/>
      <w:r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bCs/>
          <w:color w:val="333333"/>
          <w:sz w:val="28"/>
          <w:szCs w:val="28"/>
          <w:shd w:val="clear" w:color="auto" w:fill="FFFFFF"/>
        </w:rPr>
        <w:t>vị</w:t>
      </w:r>
      <w:proofErr w:type="spellEnd"/>
      <w:r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bCs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bCs/>
          <w:color w:val="333333"/>
          <w:sz w:val="28"/>
          <w:szCs w:val="28"/>
          <w:shd w:val="clear" w:color="auto" w:fill="FFFFFF"/>
        </w:rPr>
        <w:t>cuộc</w:t>
      </w:r>
      <w:proofErr w:type="spellEnd"/>
      <w:r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bCs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184998">
        <w:rPr>
          <w:bCs/>
          <w:color w:val="333333"/>
          <w:sz w:val="28"/>
          <w:szCs w:val="28"/>
          <w:shd w:val="clear" w:color="auto" w:fill="FFFFFF"/>
        </w:rPr>
        <w:t>;</w:t>
      </w:r>
      <w:r w:rsidR="0084714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kích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thích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óc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tưởng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sáng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tạo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>,</w:t>
      </w:r>
      <w:r w:rsidR="0084714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khả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liên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tưởng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sự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vật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hơn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>;</w:t>
      </w:r>
    </w:p>
    <w:p w:rsidR="00184998" w:rsidRDefault="00184998" w:rsidP="0084714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+ </w:t>
      </w:r>
      <w:proofErr w:type="spellStart"/>
      <w:r w:rsidR="00BE51E6">
        <w:rPr>
          <w:color w:val="333333"/>
          <w:sz w:val="28"/>
          <w:szCs w:val="28"/>
          <w:shd w:val="clear" w:color="auto" w:fill="FFFFFF"/>
        </w:rPr>
        <w:t>H</w:t>
      </w:r>
      <w:r w:rsidR="00E12A76" w:rsidRPr="00184998">
        <w:rPr>
          <w:color w:val="333333"/>
          <w:sz w:val="28"/>
          <w:szCs w:val="28"/>
          <w:shd w:val="clear" w:color="auto" w:fill="FFFFFF"/>
        </w:rPr>
        <w:t>oàn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thiện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ngôn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ngữ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tăng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cường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vốn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giao</w:t>
      </w:r>
      <w:proofErr w:type="spellEnd"/>
      <w:r w:rsidR="00E12A76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12A76" w:rsidRPr="00184998">
        <w:rPr>
          <w:color w:val="333333"/>
          <w:sz w:val="28"/>
          <w:szCs w:val="28"/>
          <w:shd w:val="clear" w:color="auto" w:fill="FFFFFF"/>
        </w:rPr>
        <w:t>tiế</w:t>
      </w:r>
      <w:r w:rsidR="00012A4D" w:rsidRPr="00184998">
        <w:rPr>
          <w:color w:val="333333"/>
          <w:sz w:val="28"/>
          <w:szCs w:val="28"/>
          <w:shd w:val="clear" w:color="auto" w:fill="FFFFFF"/>
        </w:rPr>
        <w:t>p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 w:rsidR="0084714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 w:rsidR="0084714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 w:rsidR="0084714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color w:val="333333"/>
          <w:sz w:val="28"/>
          <w:szCs w:val="28"/>
          <w:shd w:val="clear" w:color="auto" w:fill="FFFFFF"/>
        </w:rPr>
        <w:t>từ</w:t>
      </w:r>
      <w:proofErr w:type="spellEnd"/>
      <w:r w:rsidR="0084714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color w:val="333333"/>
          <w:sz w:val="28"/>
          <w:szCs w:val="28"/>
          <w:shd w:val="clear" w:color="auto" w:fill="FFFFFF"/>
        </w:rPr>
        <w:t>ngữ</w:t>
      </w:r>
      <w:proofErr w:type="spellEnd"/>
      <w:r w:rsidR="0084714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hiệu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2A4D" w:rsidRPr="00184998">
        <w:rPr>
          <w:color w:val="333333"/>
          <w:sz w:val="28"/>
          <w:szCs w:val="28"/>
          <w:shd w:val="clear" w:color="auto" w:fill="FFFFFF"/>
        </w:rPr>
        <w:t>quả</w:t>
      </w:r>
      <w:proofErr w:type="spellEnd"/>
      <w:r w:rsidR="00012A4D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hơn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cải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thiện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nâng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cao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khả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trung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ghi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nhớ</w:t>
      </w:r>
      <w:proofErr w:type="spellEnd"/>
      <w:r w:rsidR="000A4A73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A4A73" w:rsidRPr="00184998">
        <w:rPr>
          <w:color w:val="333333"/>
          <w:sz w:val="28"/>
          <w:szCs w:val="28"/>
          <w:shd w:val="clear" w:color="auto" w:fill="FFFFFF"/>
        </w:rPr>
        <w:t>lâu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dài</w:t>
      </w:r>
      <w:proofErr w:type="spellEnd"/>
      <w:r w:rsidR="0084714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="0084714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20E88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="00920E88">
        <w:rPr>
          <w:color w:val="222222"/>
          <w:sz w:val="28"/>
          <w:szCs w:val="28"/>
          <w:shd w:val="clear" w:color="auto" w:fill="FFFFFF"/>
        </w:rPr>
        <w:t xml:space="preserve"> con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184998" w:rsidRPr="006557C8" w:rsidRDefault="00184998" w:rsidP="0084714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Cs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+ </w:t>
      </w:r>
      <w:proofErr w:type="spellStart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>Đọc</w:t>
      </w:r>
      <w:proofErr w:type="spellEnd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>sách</w:t>
      </w:r>
      <w:proofErr w:type="spellEnd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47148">
        <w:rPr>
          <w:bCs/>
          <w:color w:val="333333"/>
          <w:sz w:val="28"/>
          <w:szCs w:val="28"/>
          <w:shd w:val="clear" w:color="auto" w:fill="FFFFFF"/>
        </w:rPr>
        <w:t>làm</w:t>
      </w:r>
      <w:proofErr w:type="spellEnd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>gắn</w:t>
      </w:r>
      <w:proofErr w:type="spellEnd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>kết</w:t>
      </w:r>
      <w:proofErr w:type="spellEnd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cảm</w:t>
      </w:r>
      <w:proofErr w:type="spellEnd"/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412B52" w:rsidRPr="00184998">
        <w:rPr>
          <w:bCs/>
          <w:color w:val="333333"/>
          <w:sz w:val="28"/>
          <w:szCs w:val="28"/>
          <w:shd w:val="clear" w:color="auto" w:fill="FFFFFF"/>
        </w:rPr>
        <w:t xml:space="preserve">cha </w:t>
      </w:r>
      <w:proofErr w:type="spellStart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>mẹ</w:t>
      </w:r>
      <w:proofErr w:type="spellEnd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>và</w:t>
      </w:r>
      <w:proofErr w:type="spellEnd"/>
      <w:r w:rsidR="00412B52" w:rsidRPr="001849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B592C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="008B592C">
        <w:rPr>
          <w:color w:val="222222"/>
          <w:sz w:val="28"/>
          <w:szCs w:val="28"/>
          <w:shd w:val="clear" w:color="auto" w:fill="FFFFFF"/>
        </w:rPr>
        <w:t xml:space="preserve"> con</w:t>
      </w:r>
      <w:r>
        <w:rPr>
          <w:color w:val="333333"/>
          <w:sz w:val="28"/>
          <w:szCs w:val="28"/>
          <w:shd w:val="clear" w:color="auto" w:fill="FFFFFF"/>
        </w:rPr>
        <w:t>,</w:t>
      </w:r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hiểu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B592C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="008B592C">
        <w:rPr>
          <w:color w:val="222222"/>
          <w:sz w:val="28"/>
          <w:szCs w:val="28"/>
          <w:shd w:val="clear" w:color="auto" w:fill="FFFFFF"/>
        </w:rPr>
        <w:t xml:space="preserve"> con</w:t>
      </w:r>
      <w:r w:rsidR="008B592C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hơn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="00BE51E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1E6">
        <w:rPr>
          <w:color w:val="333333"/>
          <w:sz w:val="28"/>
          <w:szCs w:val="28"/>
          <w:shd w:val="clear" w:color="auto" w:fill="FFFFFF"/>
        </w:rPr>
        <w:t>kéo</w:t>
      </w:r>
      <w:proofErr w:type="spellEnd"/>
      <w:r w:rsidR="00BE51E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1E6">
        <w:rPr>
          <w:color w:val="333333"/>
          <w:sz w:val="28"/>
          <w:szCs w:val="28"/>
          <w:shd w:val="clear" w:color="auto" w:fill="FFFFFF"/>
        </w:rPr>
        <w:t>gần</w:t>
      </w:r>
      <w:proofErr w:type="spellEnd"/>
      <w:r w:rsidR="00BE51E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1E6">
        <w:rPr>
          <w:color w:val="333333"/>
          <w:sz w:val="28"/>
          <w:szCs w:val="28"/>
          <w:shd w:val="clear" w:color="auto" w:fill="FFFFFF"/>
        </w:rPr>
        <w:t>khoảng</w:t>
      </w:r>
      <w:proofErr w:type="spellEnd"/>
      <w:r w:rsidR="00BE51E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1E6"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 w:rsidR="00BE51E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1E6">
        <w:rPr>
          <w:color w:val="333333"/>
          <w:sz w:val="28"/>
          <w:szCs w:val="28"/>
          <w:shd w:val="clear" w:color="auto" w:fill="FFFFFF"/>
        </w:rPr>
        <w:t>giữa</w:t>
      </w:r>
      <w:proofErr w:type="spellEnd"/>
      <w:r w:rsidR="00BE51E6"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 w:rsidR="00BE51E6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B592C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="008B592C">
        <w:rPr>
          <w:color w:val="222222"/>
          <w:sz w:val="28"/>
          <w:szCs w:val="28"/>
          <w:shd w:val="clear" w:color="auto" w:fill="FFFFFF"/>
        </w:rPr>
        <w:t xml:space="preserve"> con</w:t>
      </w:r>
      <w:r>
        <w:rPr>
          <w:color w:val="333333"/>
          <w:sz w:val="28"/>
          <w:szCs w:val="28"/>
          <w:shd w:val="clear" w:color="auto" w:fill="FFFFFF"/>
        </w:rPr>
        <w:t>;</w:t>
      </w:r>
      <w:r w:rsidR="006557C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>xây</w:t>
      </w:r>
      <w:proofErr w:type="spellEnd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>dựng</w:t>
      </w:r>
      <w:proofErr w:type="spellEnd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>thói</w:t>
      </w:r>
      <w:proofErr w:type="spellEnd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>quen</w:t>
      </w:r>
      <w:proofErr w:type="spellEnd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>đọc</w:t>
      </w:r>
      <w:proofErr w:type="spellEnd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>sách</w:t>
      </w:r>
      <w:proofErr w:type="spellEnd"/>
      <w:r w:rsidR="006557C8" w:rsidRPr="006557C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1E6">
        <w:rPr>
          <w:bCs/>
          <w:color w:val="333333"/>
          <w:sz w:val="28"/>
          <w:szCs w:val="28"/>
          <w:shd w:val="clear" w:color="auto" w:fill="FFFFFF"/>
        </w:rPr>
        <w:t>cho</w:t>
      </w:r>
      <w:proofErr w:type="spellEnd"/>
      <w:r w:rsidR="00BE51E6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1E6">
        <w:rPr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 w:rsidR="00BE51E6">
        <w:rPr>
          <w:bCs/>
          <w:color w:val="333333"/>
          <w:sz w:val="28"/>
          <w:szCs w:val="28"/>
          <w:shd w:val="clear" w:color="auto" w:fill="FFFFFF"/>
        </w:rPr>
        <w:t xml:space="preserve"> con;</w:t>
      </w:r>
    </w:p>
    <w:p w:rsidR="00412B52" w:rsidRPr="00184998" w:rsidRDefault="00184998" w:rsidP="0084714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+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biệt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B592C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="008B592C">
        <w:rPr>
          <w:color w:val="222222"/>
          <w:sz w:val="28"/>
          <w:szCs w:val="28"/>
          <w:shd w:val="clear" w:color="auto" w:fill="FFFFFF"/>
        </w:rPr>
        <w:t xml:space="preserve"> con</w:t>
      </w:r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cận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n</w:t>
      </w:r>
      <w:r w:rsidR="00412B52" w:rsidRPr="00184998">
        <w:rPr>
          <w:color w:val="333333"/>
          <w:sz w:val="28"/>
          <w:szCs w:val="28"/>
          <w:shd w:val="clear" w:color="auto" w:fill="FFFFFF"/>
        </w:rPr>
        <w:t>hững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câu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chuyện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mang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tính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nhân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văn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chia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sẻ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cảm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thông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54C7C">
        <w:rPr>
          <w:color w:val="333333"/>
          <w:sz w:val="28"/>
          <w:szCs w:val="28"/>
          <w:shd w:val="clear" w:color="auto" w:fill="FFFFFF"/>
        </w:rPr>
        <w:t>trau</w:t>
      </w:r>
      <w:proofErr w:type="spellEnd"/>
      <w:r w:rsidRPr="00C54C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4C7C">
        <w:rPr>
          <w:color w:val="333333"/>
          <w:sz w:val="28"/>
          <w:szCs w:val="28"/>
          <w:shd w:val="clear" w:color="auto" w:fill="FFFFFF"/>
        </w:rPr>
        <w:t>dồi</w:t>
      </w:r>
      <w:proofErr w:type="spellEnd"/>
      <w:r w:rsidRPr="00C54C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4C7C"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 w:rsidRPr="00C54C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4C7C">
        <w:rPr>
          <w:color w:val="333333"/>
          <w:sz w:val="28"/>
          <w:szCs w:val="28"/>
          <w:shd w:val="clear" w:color="auto" w:fill="FFFFFF"/>
        </w:rPr>
        <w:t>yêu</w:t>
      </w:r>
      <w:proofErr w:type="spellEnd"/>
      <w:r w:rsidRPr="00C54C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4C7C">
        <w:rPr>
          <w:color w:val="333333"/>
          <w:sz w:val="28"/>
          <w:szCs w:val="28"/>
          <w:shd w:val="clear" w:color="auto" w:fill="FFFFFF"/>
        </w:rPr>
        <w:t>thương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yêu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thương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12B52" w:rsidRPr="00184998"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18499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4998">
        <w:rPr>
          <w:color w:val="333333"/>
          <w:sz w:val="28"/>
          <w:szCs w:val="28"/>
          <w:shd w:val="clear" w:color="auto" w:fill="FFFFFF"/>
        </w:rPr>
        <w:t>hơn</w:t>
      </w:r>
      <w:proofErr w:type="spellEnd"/>
      <w:r w:rsidR="00412B52" w:rsidRPr="00184998">
        <w:rPr>
          <w:color w:val="333333"/>
          <w:sz w:val="28"/>
          <w:szCs w:val="28"/>
          <w:shd w:val="clear" w:color="auto" w:fill="FFFFFF"/>
        </w:rPr>
        <w:t>.</w:t>
      </w:r>
    </w:p>
    <w:p w:rsidR="0075705A" w:rsidRDefault="00184998" w:rsidP="00847148">
      <w:pPr>
        <w:spacing w:after="0"/>
        <w:ind w:firstLine="567"/>
        <w:rPr>
          <w:rFonts w:cs="Times New Roman"/>
          <w:color w:val="333333"/>
          <w:shd w:val="clear" w:color="auto" w:fill="FFFFFF"/>
        </w:rPr>
      </w:pPr>
      <w:proofErr w:type="spellStart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>Chính</w:t>
      </w:r>
      <w:proofErr w:type="spellEnd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>vì</w:t>
      </w:r>
      <w:proofErr w:type="spellEnd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8B592C">
        <w:rPr>
          <w:rFonts w:eastAsia="Times New Roman" w:cs="Times New Roman"/>
          <w:color w:val="333333"/>
          <w:szCs w:val="28"/>
          <w:shd w:val="clear" w:color="auto" w:fill="FFFFFF"/>
        </w:rPr>
        <w:t>những</w:t>
      </w:r>
      <w:proofErr w:type="spellEnd"/>
      <w:r w:rsidR="008B592C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 xml:space="preserve">ý </w:t>
      </w:r>
      <w:proofErr w:type="spellStart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>nghĩa</w:t>
      </w:r>
      <w:proofErr w:type="spellEnd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>trên</w:t>
      </w:r>
      <w:proofErr w:type="spellEnd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>nhà</w:t>
      </w:r>
      <w:proofErr w:type="spellEnd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6557C8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8B592C">
        <w:rPr>
          <w:rFonts w:eastAsia="Times New Roman" w:cs="Times New Roman"/>
          <w:color w:val="333333"/>
          <w:szCs w:val="28"/>
          <w:shd w:val="clear" w:color="auto" w:fill="FFFFFF"/>
        </w:rPr>
        <w:t>rất</w:t>
      </w:r>
      <w:proofErr w:type="spellEnd"/>
      <w:r w:rsidR="008B592C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8B592C">
        <w:rPr>
          <w:rFonts w:eastAsia="Times New Roman" w:cs="Times New Roman"/>
          <w:color w:val="333333"/>
          <w:szCs w:val="28"/>
          <w:shd w:val="clear" w:color="auto" w:fill="FFFFFF"/>
        </w:rPr>
        <w:t>mong</w:t>
      </w:r>
      <w:proofErr w:type="spellEnd"/>
      <w:r w:rsidR="008B592C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8B592C">
        <w:rPr>
          <w:rFonts w:eastAsia="Times New Roman" w:cs="Times New Roman"/>
          <w:color w:val="333333"/>
          <w:szCs w:val="28"/>
          <w:shd w:val="clear" w:color="auto" w:fill="FFFFFF"/>
        </w:rPr>
        <w:t>quý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phụ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huynh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cùng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="00012A4D" w:rsidRPr="00C54C7C">
        <w:rPr>
          <w:rFonts w:cs="Times New Roman"/>
          <w:color w:val="333333"/>
          <w:shd w:val="clear" w:color="auto" w:fill="FFFFFF"/>
        </w:rPr>
        <w:t>chung</w:t>
      </w:r>
      <w:proofErr w:type="spellEnd"/>
      <w:proofErr w:type="gram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tay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ủng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hộ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các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thể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loại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sách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như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: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sách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về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Bác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Hồ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,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tranh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truyện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,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thơ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>
        <w:rPr>
          <w:rFonts w:cs="Times New Roman"/>
          <w:color w:val="333333"/>
          <w:shd w:val="clear" w:color="auto" w:fill="FFFFFF"/>
        </w:rPr>
        <w:t>lứa</w:t>
      </w:r>
      <w:proofErr w:type="spellEnd"/>
      <w:r w:rsidR="006557C8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>
        <w:rPr>
          <w:rFonts w:cs="Times New Roman"/>
          <w:color w:val="333333"/>
          <w:shd w:val="clear" w:color="auto" w:fill="FFFFFF"/>
        </w:rPr>
        <w:t>tuổi</w:t>
      </w:r>
      <w:proofErr w:type="spellEnd"/>
      <w:r w:rsidR="006557C8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mầm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non...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để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cùng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nhà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trường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,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lớp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>
        <w:rPr>
          <w:rFonts w:cs="Times New Roman"/>
          <w:color w:val="333333"/>
          <w:shd w:val="clear" w:color="auto" w:fill="FFFFFF"/>
        </w:rPr>
        <w:t>học</w:t>
      </w:r>
      <w:proofErr w:type="spellEnd"/>
      <w:r w:rsidR="00012A4D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xây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dựng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>
        <w:rPr>
          <w:rFonts w:cs="Times New Roman"/>
          <w:color w:val="333333"/>
          <w:shd w:val="clear" w:color="auto" w:fill="FFFFFF"/>
        </w:rPr>
        <w:t>không</w:t>
      </w:r>
      <w:proofErr w:type="spellEnd"/>
      <w:r w:rsidR="00012A4D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>
        <w:rPr>
          <w:rFonts w:cs="Times New Roman"/>
          <w:color w:val="333333"/>
          <w:shd w:val="clear" w:color="auto" w:fill="FFFFFF"/>
        </w:rPr>
        <w:t>gian</w:t>
      </w:r>
      <w:proofErr w:type="spellEnd"/>
      <w:r w:rsidR="00012A4D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>
        <w:rPr>
          <w:rFonts w:cs="Times New Roman"/>
          <w:color w:val="333333"/>
          <w:shd w:val="clear" w:color="auto" w:fill="FFFFFF"/>
        </w:rPr>
        <w:t>và</w:t>
      </w:r>
      <w:proofErr w:type="spellEnd"/>
      <w:r w:rsidR="00012A4D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góc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đọc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sách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của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lớp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,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trường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được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đa</w:t>
      </w:r>
      <w:proofErr w:type="spellEnd"/>
      <w:r w:rsidR="00012A4D" w:rsidRPr="00C54C7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012A4D" w:rsidRPr="00C54C7C">
        <w:rPr>
          <w:rFonts w:cs="Times New Roman"/>
          <w:color w:val="333333"/>
          <w:shd w:val="clear" w:color="auto" w:fill="FFFFFF"/>
        </w:rPr>
        <w:t>dạ</w:t>
      </w:r>
      <w:r w:rsidR="008B592C">
        <w:rPr>
          <w:rFonts w:cs="Times New Roman"/>
          <w:color w:val="333333"/>
          <w:shd w:val="clear" w:color="auto" w:fill="FFFFFF"/>
        </w:rPr>
        <w:t>ng</w:t>
      </w:r>
      <w:proofErr w:type="spellEnd"/>
      <w:r w:rsidR="008B592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color w:val="333333"/>
          <w:shd w:val="clear" w:color="auto" w:fill="FFFFFF"/>
        </w:rPr>
        <w:t>và</w:t>
      </w:r>
      <w:proofErr w:type="spellEnd"/>
      <w:r w:rsidR="008B592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color w:val="333333"/>
          <w:shd w:val="clear" w:color="auto" w:fill="FFFFFF"/>
        </w:rPr>
        <w:t>phong</w:t>
      </w:r>
      <w:proofErr w:type="spellEnd"/>
      <w:r w:rsidR="008B592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color w:val="333333"/>
          <w:shd w:val="clear" w:color="auto" w:fill="FFFFFF"/>
        </w:rPr>
        <w:t>phú</w:t>
      </w:r>
      <w:proofErr w:type="spellEnd"/>
      <w:r w:rsidR="008B592C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color w:val="333333"/>
          <w:shd w:val="clear" w:color="auto" w:fill="FFFFFF"/>
        </w:rPr>
        <w:t>hơn</w:t>
      </w:r>
      <w:proofErr w:type="spellEnd"/>
      <w:r w:rsidR="008B592C">
        <w:rPr>
          <w:rFonts w:cs="Times New Roman"/>
          <w:color w:val="333333"/>
          <w:shd w:val="clear" w:color="auto" w:fill="FFFFFF"/>
        </w:rPr>
        <w:t>.</w:t>
      </w:r>
    </w:p>
    <w:p w:rsidR="006557C8" w:rsidRPr="00847148" w:rsidRDefault="006557C8" w:rsidP="00847148">
      <w:pPr>
        <w:pStyle w:val="ListParagraph"/>
        <w:numPr>
          <w:ilvl w:val="0"/>
          <w:numId w:val="1"/>
        </w:numPr>
        <w:spacing w:after="0"/>
        <w:ind w:left="0" w:firstLine="567"/>
        <w:rPr>
          <w:rFonts w:cs="Times New Roman"/>
          <w:b/>
          <w:bCs/>
          <w:color w:val="333333"/>
          <w:sz w:val="18"/>
          <w:szCs w:val="18"/>
          <w:shd w:val="clear" w:color="auto" w:fill="FFFFFF"/>
        </w:rPr>
      </w:pP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Ngày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r w:rsidR="00C54C7C" w:rsidRPr="00847148">
        <w:rPr>
          <w:rFonts w:cs="Times New Roman"/>
          <w:b/>
          <w:color w:val="333333"/>
          <w:shd w:val="clear" w:color="auto" w:fill="FFFFFF"/>
        </w:rPr>
        <w:t>19/4</w:t>
      </w:r>
      <w:r w:rsidRPr="00847148">
        <w:rPr>
          <w:rFonts w:cs="Times New Roman"/>
          <w:b/>
          <w:color w:val="333333"/>
          <w:shd w:val="clear" w:color="auto" w:fill="FFFFFF"/>
        </w:rPr>
        <w:t xml:space="preserve">/2023: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giáo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viên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lớp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sẽ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hỗ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trợ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tiếp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nhận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sách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của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phụ</w:t>
      </w:r>
      <w:proofErr w:type="spellEnd"/>
      <w:r w:rsidR="008B592C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b/>
          <w:color w:val="333333"/>
          <w:shd w:val="clear" w:color="auto" w:fill="FFFFFF"/>
        </w:rPr>
        <w:t>huynh</w:t>
      </w:r>
      <w:proofErr w:type="spellEnd"/>
      <w:r w:rsidR="008B592C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b/>
          <w:color w:val="333333"/>
          <w:shd w:val="clear" w:color="auto" w:fill="FFFFFF"/>
        </w:rPr>
        <w:t>đóng</w:t>
      </w:r>
      <w:proofErr w:type="spellEnd"/>
      <w:r w:rsidR="008B592C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b/>
          <w:color w:val="333333"/>
          <w:shd w:val="clear" w:color="auto" w:fill="FFFFFF"/>
        </w:rPr>
        <w:t>góp</w:t>
      </w:r>
      <w:proofErr w:type="spellEnd"/>
      <w:r w:rsidR="008B592C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b/>
          <w:color w:val="333333"/>
          <w:shd w:val="clear" w:color="auto" w:fill="FFFFFF"/>
        </w:rPr>
        <w:t>tại</w:t>
      </w:r>
      <w:proofErr w:type="spellEnd"/>
      <w:r w:rsidR="008B592C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b/>
          <w:color w:val="333333"/>
          <w:shd w:val="clear" w:color="auto" w:fill="FFFFFF"/>
        </w:rPr>
        <w:t>sảnh</w:t>
      </w:r>
      <w:proofErr w:type="spellEnd"/>
      <w:r w:rsidR="008B592C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b/>
          <w:color w:val="333333"/>
          <w:shd w:val="clear" w:color="auto" w:fill="FFFFFF"/>
        </w:rPr>
        <w:t>tầng</w:t>
      </w:r>
      <w:proofErr w:type="spellEnd"/>
      <w:r w:rsidR="008B592C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b/>
          <w:color w:val="333333"/>
          <w:shd w:val="clear" w:color="auto" w:fill="FFFFFF"/>
        </w:rPr>
        <w:t>trệt</w:t>
      </w:r>
      <w:proofErr w:type="spellEnd"/>
      <w:r w:rsidR="008B592C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b/>
          <w:color w:val="333333"/>
          <w:shd w:val="clear" w:color="auto" w:fill="FFFFFF"/>
        </w:rPr>
        <w:t>của</w:t>
      </w:r>
      <w:proofErr w:type="spellEnd"/>
      <w:r w:rsidR="008B592C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b/>
          <w:color w:val="333333"/>
          <w:shd w:val="clear" w:color="auto" w:fill="FFFFFF"/>
        </w:rPr>
        <w:t>nhà</w:t>
      </w:r>
      <w:proofErr w:type="spellEnd"/>
      <w:r w:rsidR="008B592C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8B592C">
        <w:rPr>
          <w:rFonts w:cs="Times New Roman"/>
          <w:b/>
          <w:color w:val="333333"/>
          <w:shd w:val="clear" w:color="auto" w:fill="FFFFFF"/>
        </w:rPr>
        <w:t>trường</w:t>
      </w:r>
      <w:proofErr w:type="spellEnd"/>
      <w:r w:rsidR="008B592C">
        <w:rPr>
          <w:rFonts w:cs="Times New Roman"/>
          <w:b/>
          <w:color w:val="333333"/>
          <w:shd w:val="clear" w:color="auto" w:fill="FFFFFF"/>
        </w:rPr>
        <w:t>.</w:t>
      </w:r>
    </w:p>
    <w:p w:rsidR="0075705A" w:rsidRPr="00847148" w:rsidRDefault="00C54C7C" w:rsidP="00847148">
      <w:pPr>
        <w:pStyle w:val="ListParagraph"/>
        <w:numPr>
          <w:ilvl w:val="0"/>
          <w:numId w:val="1"/>
        </w:numPr>
        <w:shd w:val="clear" w:color="auto" w:fill="FFFFFF"/>
        <w:spacing w:before="233" w:after="233"/>
        <w:ind w:left="0" w:firstLine="567"/>
        <w:rPr>
          <w:rFonts w:cs="Times New Roman"/>
          <w:b/>
          <w:color w:val="333333"/>
          <w:szCs w:val="28"/>
        </w:rPr>
      </w:pP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Ngày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20/4</w:t>
      </w:r>
      <w:r w:rsidR="006557C8" w:rsidRPr="00847148">
        <w:rPr>
          <w:rFonts w:cs="Times New Roman"/>
          <w:b/>
          <w:color w:val="333333"/>
          <w:shd w:val="clear" w:color="auto" w:fill="FFFFFF"/>
        </w:rPr>
        <w:t>/2023:</w:t>
      </w:r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nhà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trường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tổ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chức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trưng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bày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triển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lãm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6557C8" w:rsidRPr="00847148">
        <w:rPr>
          <w:rFonts w:cs="Times New Roman"/>
          <w:b/>
          <w:color w:val="333333"/>
          <w:shd w:val="clear" w:color="auto" w:fill="FFFFFF"/>
        </w:rPr>
        <w:t>và</w:t>
      </w:r>
      <w:proofErr w:type="spellEnd"/>
      <w:r w:rsidR="006557C8"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6557C8" w:rsidRPr="00847148">
        <w:rPr>
          <w:rFonts w:cs="Times New Roman"/>
          <w:b/>
          <w:color w:val="333333"/>
          <w:shd w:val="clear" w:color="auto" w:fill="FFFFFF"/>
        </w:rPr>
        <w:t>mời</w:t>
      </w:r>
      <w:proofErr w:type="spellEnd"/>
      <w:r w:rsidR="006557C8"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phụ</w:t>
      </w:r>
      <w:proofErr w:type="spellEnd"/>
      <w:r w:rsidR="006557C8"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="006557C8" w:rsidRPr="00847148">
        <w:rPr>
          <w:rFonts w:cs="Times New Roman"/>
          <w:b/>
          <w:color w:val="333333"/>
          <w:shd w:val="clear" w:color="auto" w:fill="FFFFFF"/>
        </w:rPr>
        <w:t>huynh</w:t>
      </w:r>
      <w:proofErr w:type="spellEnd"/>
      <w:r w:rsidR="006557C8" w:rsidRPr="00847148">
        <w:rPr>
          <w:rFonts w:cs="Times New Roman"/>
          <w:b/>
          <w:color w:val="333333"/>
          <w:shd w:val="clear" w:color="auto" w:fill="FFFFFF"/>
        </w:rPr>
        <w:t>,</w:t>
      </w:r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trẻ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vào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tham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quan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đọc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sách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cùng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 </w:t>
      </w:r>
      <w:proofErr w:type="spellStart"/>
      <w:r w:rsidRPr="00847148">
        <w:rPr>
          <w:rFonts w:cs="Times New Roman"/>
          <w:b/>
          <w:color w:val="333333"/>
          <w:shd w:val="clear" w:color="auto" w:fill="FFFFFF"/>
        </w:rPr>
        <w:t>trẻ</w:t>
      </w:r>
      <w:proofErr w:type="spellEnd"/>
      <w:r w:rsidRPr="00847148">
        <w:rPr>
          <w:rFonts w:cs="Times New Roman"/>
          <w:b/>
          <w:color w:val="333333"/>
          <w:shd w:val="clear" w:color="auto" w:fill="FFFFFF"/>
        </w:rPr>
        <w:t xml:space="preserve">. </w:t>
      </w:r>
    </w:p>
    <w:p w:rsidR="0075705A" w:rsidRDefault="00BE51E6" w:rsidP="00847148">
      <w:pPr>
        <w:shd w:val="clear" w:color="auto" w:fill="FFFFFF"/>
        <w:spacing w:before="233" w:after="233"/>
        <w:ind w:firstLine="567"/>
        <w:rPr>
          <w:color w:val="333333"/>
          <w:szCs w:val="28"/>
        </w:rPr>
      </w:pPr>
      <w:proofErr w:type="spellStart"/>
      <w:r>
        <w:rPr>
          <w:rFonts w:cs="Times New Roman"/>
          <w:color w:val="333333"/>
          <w:shd w:val="clear" w:color="auto" w:fill="FFFFFF"/>
        </w:rPr>
        <w:t>S</w:t>
      </w:r>
      <w:r w:rsidR="006557C8" w:rsidRPr="0075705A">
        <w:rPr>
          <w:rFonts w:cs="Times New Roman"/>
          <w:color w:val="333333"/>
          <w:shd w:val="clear" w:color="auto" w:fill="FFFFFF"/>
        </w:rPr>
        <w:t>au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ngày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Hội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sách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,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nhà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trường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sẽ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tiếp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tục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chia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sẻ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hd w:val="clear" w:color="auto" w:fill="FFFFFF"/>
        </w:rPr>
        <w:t>các</w:t>
      </w:r>
      <w:proofErr w:type="spellEnd"/>
      <w:r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hd w:val="clear" w:color="auto" w:fill="FFFFFF"/>
        </w:rPr>
        <w:t>cuốn</w:t>
      </w:r>
      <w:proofErr w:type="spellEnd"/>
      <w:r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75705A" w:rsidRPr="0075705A">
        <w:rPr>
          <w:color w:val="333333"/>
          <w:shd w:val="clear" w:color="auto" w:fill="FFFFFF"/>
        </w:rPr>
        <w:t>sách</w:t>
      </w:r>
      <w:proofErr w:type="spellEnd"/>
      <w:r w:rsidR="0075705A" w:rsidRPr="0075705A">
        <w:rPr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đến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các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góc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đọc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sách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tại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lớp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để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hd w:val="clear" w:color="auto" w:fill="FFFFFF"/>
        </w:rPr>
        <w:t>các</w:t>
      </w:r>
      <w:proofErr w:type="spellEnd"/>
      <w:r>
        <w:rPr>
          <w:rFonts w:cs="Times New Roman"/>
          <w:color w:val="333333"/>
          <w:shd w:val="clear" w:color="auto" w:fill="FFFFFF"/>
        </w:rPr>
        <w:t xml:space="preserve"> con</w:t>
      </w:r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được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tiếp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557C8" w:rsidRPr="0075705A">
        <w:rPr>
          <w:rFonts w:cs="Times New Roman"/>
          <w:color w:val="333333"/>
          <w:shd w:val="clear" w:color="auto" w:fill="FFFFFF"/>
        </w:rPr>
        <w:t>tục</w:t>
      </w:r>
      <w:proofErr w:type="spellEnd"/>
      <w:r w:rsidR="006557C8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hoạt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động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đọc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sách</w:t>
      </w:r>
      <w:proofErr w:type="spellEnd"/>
      <w:r w:rsidR="0075705A" w:rsidRPr="0075705A">
        <w:rPr>
          <w:color w:val="333333"/>
          <w:shd w:val="clear" w:color="auto" w:fill="FFFFFF"/>
        </w:rPr>
        <w:t>,</w:t>
      </w:r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75705A" w:rsidRPr="0075705A">
        <w:rPr>
          <w:rFonts w:cs="Times New Roman"/>
          <w:color w:val="333333"/>
          <w:shd w:val="clear" w:color="auto" w:fill="FFFFFF"/>
        </w:rPr>
        <w:t>rèn</w:t>
      </w:r>
      <w:proofErr w:type="spellEnd"/>
      <w:r w:rsidR="0075705A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75705A" w:rsidRPr="0075705A">
        <w:rPr>
          <w:rFonts w:cs="Times New Roman"/>
          <w:color w:val="333333"/>
          <w:shd w:val="clear" w:color="auto" w:fill="FFFFFF"/>
        </w:rPr>
        <w:t>luyện</w:t>
      </w:r>
      <w:proofErr w:type="spellEnd"/>
      <w:r w:rsidR="0075705A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75705A" w:rsidRPr="0075705A">
        <w:rPr>
          <w:rFonts w:cs="Times New Roman"/>
          <w:color w:val="333333"/>
          <w:shd w:val="clear" w:color="auto" w:fill="FFFFFF"/>
        </w:rPr>
        <w:t>kỹ</w:t>
      </w:r>
      <w:proofErr w:type="spellEnd"/>
      <w:r w:rsidR="0075705A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75705A" w:rsidRPr="0075705A">
        <w:rPr>
          <w:rFonts w:cs="Times New Roman"/>
          <w:color w:val="333333"/>
          <w:shd w:val="clear" w:color="auto" w:fill="FFFFFF"/>
        </w:rPr>
        <w:t>năng</w:t>
      </w:r>
      <w:proofErr w:type="spellEnd"/>
      <w:r w:rsidR="0075705A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75705A" w:rsidRPr="0075705A">
        <w:rPr>
          <w:rFonts w:cs="Times New Roman"/>
          <w:color w:val="333333"/>
          <w:shd w:val="clear" w:color="auto" w:fill="FFFFFF"/>
        </w:rPr>
        <w:t>đọc</w:t>
      </w:r>
      <w:proofErr w:type="spellEnd"/>
      <w:r w:rsidR="0075705A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75705A" w:rsidRPr="0075705A">
        <w:rPr>
          <w:rFonts w:cs="Times New Roman"/>
          <w:color w:val="333333"/>
          <w:shd w:val="clear" w:color="auto" w:fill="FFFFFF"/>
        </w:rPr>
        <w:t>sách</w:t>
      </w:r>
      <w:proofErr w:type="spellEnd"/>
      <w:r w:rsidR="0075705A" w:rsidRPr="0075705A">
        <w:rPr>
          <w:rFonts w:cs="Times New Roman"/>
          <w:color w:val="333333"/>
          <w:shd w:val="clear" w:color="auto" w:fill="FFFFFF"/>
        </w:rPr>
        <w:t xml:space="preserve">,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khuyến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khích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và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phát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triển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phong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trào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đọc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sách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,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lan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tỏa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nét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đẹp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của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văn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hóa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đọc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trong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trường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học</w:t>
      </w:r>
      <w:proofErr w:type="spellEnd"/>
      <w:r w:rsidR="006A44EC" w:rsidRPr="0075705A">
        <w:rPr>
          <w:color w:val="333333"/>
          <w:shd w:val="clear" w:color="auto" w:fill="FFFFFF"/>
        </w:rPr>
        <w:t xml:space="preserve">, </w:t>
      </w:r>
      <w:proofErr w:type="spellStart"/>
      <w:r w:rsidR="006A44EC" w:rsidRPr="0075705A">
        <w:rPr>
          <w:color w:val="333333"/>
          <w:shd w:val="clear" w:color="auto" w:fill="FFFFFF"/>
        </w:rPr>
        <w:t>gia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đình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và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cộng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đồng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nhằm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khẳng</w:t>
      </w:r>
      <w:proofErr w:type="spellEnd"/>
      <w:r w:rsidR="006A44EC" w:rsidRPr="0075705A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rFonts w:cs="Times New Roman"/>
          <w:color w:val="333333"/>
          <w:shd w:val="clear" w:color="auto" w:fill="FFFFFF"/>
        </w:rPr>
        <w:t>định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câu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ngạn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ngữ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proofErr w:type="spellStart"/>
      <w:r w:rsidR="006A44EC" w:rsidRPr="0075705A">
        <w:rPr>
          <w:color w:val="333333"/>
          <w:shd w:val="clear" w:color="auto" w:fill="FFFFFF"/>
        </w:rPr>
        <w:t>Việt</w:t>
      </w:r>
      <w:proofErr w:type="spellEnd"/>
      <w:r w:rsidR="006A44EC" w:rsidRPr="0075705A">
        <w:rPr>
          <w:color w:val="333333"/>
          <w:shd w:val="clear" w:color="auto" w:fill="FFFFFF"/>
        </w:rPr>
        <w:t xml:space="preserve"> </w:t>
      </w:r>
      <w:r w:rsidR="006A44EC" w:rsidRPr="0075705A">
        <w:rPr>
          <w:color w:val="333333"/>
          <w:szCs w:val="28"/>
          <w:shd w:val="clear" w:color="auto" w:fill="FFFFFF"/>
        </w:rPr>
        <w:t xml:space="preserve">Nam </w:t>
      </w:r>
      <w:r w:rsidR="006A44EC" w:rsidRPr="0075705A">
        <w:rPr>
          <w:b/>
          <w:i/>
          <w:color w:val="333333"/>
          <w:szCs w:val="28"/>
        </w:rPr>
        <w:t>“</w:t>
      </w:r>
      <w:proofErr w:type="spellStart"/>
      <w:r w:rsidR="006A44EC" w:rsidRPr="0075705A">
        <w:rPr>
          <w:rFonts w:cs="Times New Roman"/>
          <w:b/>
          <w:i/>
          <w:color w:val="333333"/>
          <w:szCs w:val="28"/>
        </w:rPr>
        <w:t>Để</w:t>
      </w:r>
      <w:proofErr w:type="spellEnd"/>
      <w:r w:rsidR="006A44EC" w:rsidRPr="0075705A">
        <w:rPr>
          <w:rFonts w:cs="Times New Roman"/>
          <w:b/>
          <w:i/>
          <w:color w:val="333333"/>
          <w:szCs w:val="28"/>
        </w:rPr>
        <w:t xml:space="preserve"> </w:t>
      </w:r>
      <w:proofErr w:type="spellStart"/>
      <w:r w:rsidR="006A44EC" w:rsidRPr="0075705A">
        <w:rPr>
          <w:rFonts w:cs="Times New Roman"/>
          <w:b/>
          <w:i/>
          <w:color w:val="333333"/>
          <w:szCs w:val="28"/>
        </w:rPr>
        <w:t>vàng</w:t>
      </w:r>
      <w:proofErr w:type="spellEnd"/>
      <w:r w:rsidR="006A44EC" w:rsidRPr="0075705A">
        <w:rPr>
          <w:rFonts w:cs="Times New Roman"/>
          <w:b/>
          <w:i/>
          <w:color w:val="333333"/>
          <w:szCs w:val="28"/>
        </w:rPr>
        <w:t xml:space="preserve">, </w:t>
      </w:r>
      <w:proofErr w:type="spellStart"/>
      <w:r w:rsidR="006A44EC" w:rsidRPr="0075705A">
        <w:rPr>
          <w:rFonts w:cs="Times New Roman"/>
          <w:b/>
          <w:i/>
          <w:color w:val="333333"/>
          <w:szCs w:val="28"/>
        </w:rPr>
        <w:t>để</w:t>
      </w:r>
      <w:proofErr w:type="spellEnd"/>
      <w:r w:rsidR="006A44EC" w:rsidRPr="0075705A">
        <w:rPr>
          <w:rFonts w:cs="Times New Roman"/>
          <w:b/>
          <w:i/>
          <w:color w:val="333333"/>
          <w:szCs w:val="28"/>
        </w:rPr>
        <w:t xml:space="preserve"> </w:t>
      </w:r>
      <w:proofErr w:type="spellStart"/>
      <w:r w:rsidR="006A44EC" w:rsidRPr="0075705A">
        <w:rPr>
          <w:rFonts w:cs="Times New Roman"/>
          <w:b/>
          <w:i/>
          <w:color w:val="333333"/>
          <w:szCs w:val="28"/>
        </w:rPr>
        <w:t>bạc</w:t>
      </w:r>
      <w:proofErr w:type="spellEnd"/>
      <w:r w:rsidR="006A44EC" w:rsidRPr="0075705A">
        <w:rPr>
          <w:rFonts w:cs="Times New Roman"/>
          <w:b/>
          <w:i/>
          <w:color w:val="333333"/>
          <w:szCs w:val="28"/>
        </w:rPr>
        <w:t xml:space="preserve"> </w:t>
      </w:r>
      <w:proofErr w:type="spellStart"/>
      <w:r w:rsidR="006A44EC" w:rsidRPr="0075705A">
        <w:rPr>
          <w:rFonts w:cs="Times New Roman"/>
          <w:b/>
          <w:i/>
          <w:color w:val="333333"/>
          <w:szCs w:val="28"/>
        </w:rPr>
        <w:t>không</w:t>
      </w:r>
      <w:proofErr w:type="spellEnd"/>
      <w:r w:rsidR="006A44EC" w:rsidRPr="0075705A">
        <w:rPr>
          <w:rFonts w:cs="Times New Roman"/>
          <w:b/>
          <w:i/>
          <w:color w:val="333333"/>
          <w:szCs w:val="28"/>
        </w:rPr>
        <w:t xml:space="preserve"> </w:t>
      </w:r>
      <w:proofErr w:type="spellStart"/>
      <w:r w:rsidR="006A44EC" w:rsidRPr="0075705A">
        <w:rPr>
          <w:rFonts w:cs="Times New Roman"/>
          <w:b/>
          <w:i/>
          <w:color w:val="333333"/>
          <w:szCs w:val="28"/>
        </w:rPr>
        <w:t>bằng</w:t>
      </w:r>
      <w:proofErr w:type="spellEnd"/>
      <w:r w:rsidR="006A44EC" w:rsidRPr="0075705A">
        <w:rPr>
          <w:rFonts w:cs="Times New Roman"/>
          <w:b/>
          <w:i/>
          <w:color w:val="333333"/>
          <w:szCs w:val="28"/>
        </w:rPr>
        <w:t xml:space="preserve"> </w:t>
      </w:r>
      <w:proofErr w:type="spellStart"/>
      <w:r w:rsidR="006A44EC" w:rsidRPr="0075705A">
        <w:rPr>
          <w:rFonts w:cs="Times New Roman"/>
          <w:b/>
          <w:i/>
          <w:color w:val="333333"/>
          <w:szCs w:val="28"/>
        </w:rPr>
        <w:t>để</w:t>
      </w:r>
      <w:proofErr w:type="spellEnd"/>
      <w:r w:rsidR="006A44EC" w:rsidRPr="0075705A">
        <w:rPr>
          <w:rFonts w:cs="Times New Roman"/>
          <w:b/>
          <w:i/>
          <w:color w:val="333333"/>
          <w:szCs w:val="28"/>
        </w:rPr>
        <w:t xml:space="preserve"> </w:t>
      </w:r>
      <w:proofErr w:type="spellStart"/>
      <w:r w:rsidR="006A44EC" w:rsidRPr="0075705A">
        <w:rPr>
          <w:rFonts w:cs="Times New Roman"/>
          <w:b/>
          <w:i/>
          <w:color w:val="333333"/>
          <w:szCs w:val="28"/>
        </w:rPr>
        <w:t>sách</w:t>
      </w:r>
      <w:proofErr w:type="spellEnd"/>
      <w:r w:rsidR="006A44EC" w:rsidRPr="0075705A">
        <w:rPr>
          <w:rFonts w:cs="Times New Roman"/>
          <w:b/>
          <w:i/>
          <w:color w:val="333333"/>
          <w:szCs w:val="28"/>
        </w:rPr>
        <w:t xml:space="preserve"> </w:t>
      </w:r>
      <w:proofErr w:type="spellStart"/>
      <w:r w:rsidR="006A44EC" w:rsidRPr="0075705A">
        <w:rPr>
          <w:rFonts w:cs="Times New Roman"/>
          <w:b/>
          <w:i/>
          <w:color w:val="333333"/>
          <w:szCs w:val="28"/>
        </w:rPr>
        <w:t>cho</w:t>
      </w:r>
      <w:proofErr w:type="spellEnd"/>
      <w:r w:rsidR="006A44EC" w:rsidRPr="0075705A">
        <w:rPr>
          <w:rFonts w:cs="Times New Roman"/>
          <w:b/>
          <w:i/>
          <w:color w:val="333333"/>
          <w:szCs w:val="28"/>
        </w:rPr>
        <w:t xml:space="preserve"> con</w:t>
      </w:r>
      <w:r w:rsidR="006A44EC" w:rsidRPr="0075705A">
        <w:rPr>
          <w:b/>
          <w:i/>
          <w:color w:val="333333"/>
          <w:szCs w:val="28"/>
        </w:rPr>
        <w:t>”</w:t>
      </w:r>
      <w:r w:rsidR="006A44EC" w:rsidRPr="0075705A">
        <w:rPr>
          <w:color w:val="333333"/>
          <w:szCs w:val="28"/>
        </w:rPr>
        <w:t xml:space="preserve"> </w:t>
      </w:r>
      <w:proofErr w:type="spellStart"/>
      <w:r w:rsidR="006A44EC" w:rsidRPr="0075705A">
        <w:rPr>
          <w:color w:val="333333"/>
          <w:szCs w:val="28"/>
        </w:rPr>
        <w:t>là</w:t>
      </w:r>
      <w:proofErr w:type="spellEnd"/>
      <w:r w:rsidR="006A44EC" w:rsidRPr="0075705A">
        <w:rPr>
          <w:color w:val="333333"/>
          <w:szCs w:val="28"/>
        </w:rPr>
        <w:t xml:space="preserve"> </w:t>
      </w:r>
      <w:proofErr w:type="spellStart"/>
      <w:r w:rsidR="006A44EC" w:rsidRPr="0075705A">
        <w:rPr>
          <w:color w:val="333333"/>
          <w:szCs w:val="28"/>
        </w:rPr>
        <w:t>thật</w:t>
      </w:r>
      <w:proofErr w:type="spellEnd"/>
      <w:r w:rsidR="006A44EC" w:rsidRPr="0075705A">
        <w:rPr>
          <w:color w:val="333333"/>
          <w:szCs w:val="28"/>
        </w:rPr>
        <w:t xml:space="preserve"> </w:t>
      </w:r>
      <w:proofErr w:type="spellStart"/>
      <w:r w:rsidR="006A44EC" w:rsidRPr="0075705A">
        <w:rPr>
          <w:color w:val="333333"/>
          <w:szCs w:val="28"/>
        </w:rPr>
        <w:t>sự</w:t>
      </w:r>
      <w:proofErr w:type="spellEnd"/>
      <w:r w:rsidR="006A44EC" w:rsidRPr="0075705A">
        <w:rPr>
          <w:color w:val="333333"/>
          <w:szCs w:val="28"/>
        </w:rPr>
        <w:t xml:space="preserve"> </w:t>
      </w:r>
      <w:proofErr w:type="spellStart"/>
      <w:r w:rsidR="006A44EC" w:rsidRPr="0075705A">
        <w:rPr>
          <w:color w:val="333333"/>
          <w:szCs w:val="28"/>
        </w:rPr>
        <w:t>giá</w:t>
      </w:r>
      <w:proofErr w:type="spellEnd"/>
      <w:r w:rsidR="006A44EC" w:rsidRPr="0075705A">
        <w:rPr>
          <w:color w:val="333333"/>
          <w:szCs w:val="28"/>
        </w:rPr>
        <w:t xml:space="preserve"> </w:t>
      </w:r>
      <w:proofErr w:type="spellStart"/>
      <w:r w:rsidR="006A44EC" w:rsidRPr="0075705A">
        <w:rPr>
          <w:color w:val="333333"/>
          <w:szCs w:val="28"/>
        </w:rPr>
        <w:t>trị</w:t>
      </w:r>
      <w:proofErr w:type="spellEnd"/>
      <w:r w:rsidR="006A44EC" w:rsidRPr="0075705A">
        <w:rPr>
          <w:color w:val="333333"/>
          <w:szCs w:val="28"/>
        </w:rPr>
        <w:t xml:space="preserve"> </w:t>
      </w:r>
      <w:proofErr w:type="spellStart"/>
      <w:r w:rsidR="006A44EC" w:rsidRPr="0075705A">
        <w:rPr>
          <w:color w:val="333333"/>
          <w:szCs w:val="28"/>
        </w:rPr>
        <w:t>trong</w:t>
      </w:r>
      <w:proofErr w:type="spellEnd"/>
      <w:r w:rsidR="006A44EC" w:rsidRPr="0075705A">
        <w:rPr>
          <w:color w:val="333333"/>
          <w:szCs w:val="28"/>
        </w:rPr>
        <w:t xml:space="preserve"> </w:t>
      </w:r>
      <w:proofErr w:type="spellStart"/>
      <w:r w:rsidR="006A44EC" w:rsidRPr="0075705A">
        <w:rPr>
          <w:color w:val="333333"/>
          <w:szCs w:val="28"/>
        </w:rPr>
        <w:t>cuộc</w:t>
      </w:r>
      <w:proofErr w:type="spellEnd"/>
      <w:r w:rsidR="006A44EC" w:rsidRPr="0075705A">
        <w:rPr>
          <w:color w:val="333333"/>
          <w:szCs w:val="28"/>
        </w:rPr>
        <w:t xml:space="preserve"> </w:t>
      </w:r>
      <w:proofErr w:type="spellStart"/>
      <w:r w:rsidR="006A44EC" w:rsidRPr="0075705A">
        <w:rPr>
          <w:color w:val="333333"/>
          <w:szCs w:val="28"/>
        </w:rPr>
        <w:t>số</w:t>
      </w:r>
      <w:r w:rsidR="0075705A">
        <w:rPr>
          <w:color w:val="333333"/>
          <w:szCs w:val="28"/>
        </w:rPr>
        <w:t>ng</w:t>
      </w:r>
      <w:proofErr w:type="spellEnd"/>
      <w:r w:rsidR="0075705A">
        <w:rPr>
          <w:color w:val="333333"/>
          <w:szCs w:val="28"/>
        </w:rPr>
        <w:t xml:space="preserve">. </w:t>
      </w:r>
    </w:p>
    <w:p w:rsidR="0075705A" w:rsidRDefault="0075705A" w:rsidP="00847148">
      <w:pPr>
        <w:spacing w:after="0"/>
        <w:ind w:firstLine="567"/>
        <w:rPr>
          <w:rFonts w:cs="Times New Roman"/>
          <w:b/>
          <w:i/>
          <w:color w:val="333333"/>
          <w:shd w:val="clear" w:color="auto" w:fill="FFFFFF"/>
        </w:rPr>
      </w:pPr>
      <w:proofErr w:type="spellStart"/>
      <w:proofErr w:type="gramStart"/>
      <w:r w:rsidRPr="0075705A">
        <w:rPr>
          <w:rFonts w:cs="Times New Roman"/>
          <w:b/>
          <w:i/>
          <w:color w:val="333333"/>
          <w:shd w:val="clear" w:color="auto" w:fill="FFFFFF"/>
        </w:rPr>
        <w:t>Kính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mong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nhận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được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sự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đóng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góp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ủng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hộ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nhiệt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tình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của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quý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phụ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huynh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>.</w:t>
      </w:r>
      <w:proofErr w:type="gram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Trân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trọng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cám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 xml:space="preserve"> </w:t>
      </w:r>
      <w:proofErr w:type="spellStart"/>
      <w:r w:rsidRPr="0075705A">
        <w:rPr>
          <w:rFonts w:cs="Times New Roman"/>
          <w:b/>
          <w:i/>
          <w:color w:val="333333"/>
          <w:shd w:val="clear" w:color="auto" w:fill="FFFFFF"/>
        </w:rPr>
        <w:t>ơn</w:t>
      </w:r>
      <w:proofErr w:type="spellEnd"/>
      <w:r w:rsidRPr="0075705A">
        <w:rPr>
          <w:rFonts w:cs="Times New Roman"/>
          <w:b/>
          <w:i/>
          <w:color w:val="333333"/>
          <w:shd w:val="clear" w:color="auto" w:fill="FFFFFF"/>
        </w:rPr>
        <w:t>!</w:t>
      </w:r>
    </w:p>
    <w:p w:rsidR="000F7A0E" w:rsidRPr="00C54C7C" w:rsidRDefault="000F7A0E" w:rsidP="00C54C7C">
      <w:pPr>
        <w:spacing w:after="0"/>
        <w:rPr>
          <w:rFonts w:eastAsia="Times New Roman" w:cs="Times New Roman"/>
          <w:b/>
          <w:color w:val="333333"/>
          <w:sz w:val="36"/>
          <w:szCs w:val="36"/>
        </w:rPr>
      </w:pPr>
    </w:p>
    <w:p w:rsidR="000F7A0E" w:rsidRPr="00C54C7C" w:rsidRDefault="000F7A0E" w:rsidP="00C54C7C">
      <w:pPr>
        <w:spacing w:after="0"/>
        <w:rPr>
          <w:rFonts w:eastAsia="Times New Roman" w:cs="Times New Roman"/>
          <w:b/>
          <w:color w:val="333333"/>
          <w:sz w:val="36"/>
          <w:szCs w:val="36"/>
        </w:rPr>
      </w:pPr>
      <w:bookmarkStart w:id="0" w:name="_GoBack"/>
      <w:bookmarkEnd w:id="0"/>
    </w:p>
    <w:sectPr w:rsidR="000F7A0E" w:rsidRPr="00C54C7C" w:rsidSect="006E7C25">
      <w:pgSz w:w="12240" w:h="15840"/>
      <w:pgMar w:top="1134" w:right="758" w:bottom="1134" w:left="1276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-Black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3174"/>
    <w:multiLevelType w:val="hybridMultilevel"/>
    <w:tmpl w:val="D026DEE6"/>
    <w:lvl w:ilvl="0" w:tplc="4308147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4A0AB3"/>
    <w:multiLevelType w:val="hybridMultilevel"/>
    <w:tmpl w:val="31C22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38D6"/>
    <w:rsid w:val="00000070"/>
    <w:rsid w:val="00000249"/>
    <w:rsid w:val="00000732"/>
    <w:rsid w:val="000008D9"/>
    <w:rsid w:val="00000E75"/>
    <w:rsid w:val="00001607"/>
    <w:rsid w:val="00002BFF"/>
    <w:rsid w:val="000034EE"/>
    <w:rsid w:val="0000354E"/>
    <w:rsid w:val="000036E0"/>
    <w:rsid w:val="000049D8"/>
    <w:rsid w:val="00004B87"/>
    <w:rsid w:val="00004C79"/>
    <w:rsid w:val="00004F6F"/>
    <w:rsid w:val="000051D9"/>
    <w:rsid w:val="000055CC"/>
    <w:rsid w:val="00005794"/>
    <w:rsid w:val="00006050"/>
    <w:rsid w:val="000065CD"/>
    <w:rsid w:val="00006C1D"/>
    <w:rsid w:val="00007633"/>
    <w:rsid w:val="000076C4"/>
    <w:rsid w:val="000116F1"/>
    <w:rsid w:val="00011903"/>
    <w:rsid w:val="00012221"/>
    <w:rsid w:val="00012A4D"/>
    <w:rsid w:val="00012AC6"/>
    <w:rsid w:val="00012D69"/>
    <w:rsid w:val="000130E2"/>
    <w:rsid w:val="00013231"/>
    <w:rsid w:val="0001360E"/>
    <w:rsid w:val="0001382D"/>
    <w:rsid w:val="00013B09"/>
    <w:rsid w:val="00013DB9"/>
    <w:rsid w:val="00013EAE"/>
    <w:rsid w:val="00014189"/>
    <w:rsid w:val="000143D6"/>
    <w:rsid w:val="000147D8"/>
    <w:rsid w:val="000156BB"/>
    <w:rsid w:val="00015BF8"/>
    <w:rsid w:val="000165F4"/>
    <w:rsid w:val="00016A17"/>
    <w:rsid w:val="00016F5B"/>
    <w:rsid w:val="00017D8E"/>
    <w:rsid w:val="00020B7A"/>
    <w:rsid w:val="00020D96"/>
    <w:rsid w:val="00022062"/>
    <w:rsid w:val="0002233B"/>
    <w:rsid w:val="00022B13"/>
    <w:rsid w:val="00022B9E"/>
    <w:rsid w:val="00022D6E"/>
    <w:rsid w:val="00023548"/>
    <w:rsid w:val="00023820"/>
    <w:rsid w:val="00023850"/>
    <w:rsid w:val="00024227"/>
    <w:rsid w:val="00024524"/>
    <w:rsid w:val="0002452D"/>
    <w:rsid w:val="00025325"/>
    <w:rsid w:val="00025A2E"/>
    <w:rsid w:val="00026574"/>
    <w:rsid w:val="00026748"/>
    <w:rsid w:val="00026B87"/>
    <w:rsid w:val="00026E8D"/>
    <w:rsid w:val="000277AC"/>
    <w:rsid w:val="00030607"/>
    <w:rsid w:val="00030649"/>
    <w:rsid w:val="0003085F"/>
    <w:rsid w:val="000308E5"/>
    <w:rsid w:val="000308E7"/>
    <w:rsid w:val="00030964"/>
    <w:rsid w:val="00030C3B"/>
    <w:rsid w:val="00031015"/>
    <w:rsid w:val="0003128C"/>
    <w:rsid w:val="0003135F"/>
    <w:rsid w:val="00031690"/>
    <w:rsid w:val="000319D8"/>
    <w:rsid w:val="00031AF0"/>
    <w:rsid w:val="00031EA8"/>
    <w:rsid w:val="00032912"/>
    <w:rsid w:val="00033530"/>
    <w:rsid w:val="00033691"/>
    <w:rsid w:val="00033BD6"/>
    <w:rsid w:val="0003460F"/>
    <w:rsid w:val="00034862"/>
    <w:rsid w:val="00034C97"/>
    <w:rsid w:val="00034E50"/>
    <w:rsid w:val="00035004"/>
    <w:rsid w:val="00035311"/>
    <w:rsid w:val="0003543C"/>
    <w:rsid w:val="00035A22"/>
    <w:rsid w:val="00035A48"/>
    <w:rsid w:val="00035DA6"/>
    <w:rsid w:val="00036349"/>
    <w:rsid w:val="00036506"/>
    <w:rsid w:val="000365F6"/>
    <w:rsid w:val="00036DEC"/>
    <w:rsid w:val="0003734F"/>
    <w:rsid w:val="000379EE"/>
    <w:rsid w:val="00037DF3"/>
    <w:rsid w:val="00037DF7"/>
    <w:rsid w:val="00040113"/>
    <w:rsid w:val="00040244"/>
    <w:rsid w:val="000404CE"/>
    <w:rsid w:val="000405B8"/>
    <w:rsid w:val="0004102A"/>
    <w:rsid w:val="000422DD"/>
    <w:rsid w:val="00042625"/>
    <w:rsid w:val="00042C6B"/>
    <w:rsid w:val="00042D42"/>
    <w:rsid w:val="00042EA8"/>
    <w:rsid w:val="000431B1"/>
    <w:rsid w:val="0004338A"/>
    <w:rsid w:val="000439DB"/>
    <w:rsid w:val="00043A98"/>
    <w:rsid w:val="00043DCA"/>
    <w:rsid w:val="0004490B"/>
    <w:rsid w:val="00044B71"/>
    <w:rsid w:val="00045073"/>
    <w:rsid w:val="000453BD"/>
    <w:rsid w:val="000453E1"/>
    <w:rsid w:val="00045689"/>
    <w:rsid w:val="00045C8B"/>
    <w:rsid w:val="00045DAE"/>
    <w:rsid w:val="00046874"/>
    <w:rsid w:val="00046A5D"/>
    <w:rsid w:val="00046B5A"/>
    <w:rsid w:val="00046E89"/>
    <w:rsid w:val="000470AD"/>
    <w:rsid w:val="00047380"/>
    <w:rsid w:val="000474BC"/>
    <w:rsid w:val="00047659"/>
    <w:rsid w:val="00047970"/>
    <w:rsid w:val="00047D93"/>
    <w:rsid w:val="00047E43"/>
    <w:rsid w:val="000504D3"/>
    <w:rsid w:val="0005091A"/>
    <w:rsid w:val="000517C0"/>
    <w:rsid w:val="0005195F"/>
    <w:rsid w:val="00051F9F"/>
    <w:rsid w:val="00052016"/>
    <w:rsid w:val="00052355"/>
    <w:rsid w:val="00052572"/>
    <w:rsid w:val="00052B06"/>
    <w:rsid w:val="00052B5C"/>
    <w:rsid w:val="00052E1C"/>
    <w:rsid w:val="00053BB2"/>
    <w:rsid w:val="00053C0C"/>
    <w:rsid w:val="00053E29"/>
    <w:rsid w:val="000543CB"/>
    <w:rsid w:val="00054404"/>
    <w:rsid w:val="000546B0"/>
    <w:rsid w:val="00054766"/>
    <w:rsid w:val="00054FDA"/>
    <w:rsid w:val="00055525"/>
    <w:rsid w:val="00055B8D"/>
    <w:rsid w:val="00055C3B"/>
    <w:rsid w:val="00055D4F"/>
    <w:rsid w:val="000561BE"/>
    <w:rsid w:val="00056498"/>
    <w:rsid w:val="000568C7"/>
    <w:rsid w:val="00060581"/>
    <w:rsid w:val="000609EF"/>
    <w:rsid w:val="000609FB"/>
    <w:rsid w:val="000613D1"/>
    <w:rsid w:val="000618BF"/>
    <w:rsid w:val="00061A96"/>
    <w:rsid w:val="00061E3C"/>
    <w:rsid w:val="000626E0"/>
    <w:rsid w:val="00062950"/>
    <w:rsid w:val="00062D57"/>
    <w:rsid w:val="000632F9"/>
    <w:rsid w:val="00063797"/>
    <w:rsid w:val="00063C22"/>
    <w:rsid w:val="00063D54"/>
    <w:rsid w:val="00064445"/>
    <w:rsid w:val="00064CF0"/>
    <w:rsid w:val="0006662A"/>
    <w:rsid w:val="00066AAB"/>
    <w:rsid w:val="00067EA9"/>
    <w:rsid w:val="00070A1B"/>
    <w:rsid w:val="000712E2"/>
    <w:rsid w:val="00071797"/>
    <w:rsid w:val="000720B7"/>
    <w:rsid w:val="000720D3"/>
    <w:rsid w:val="0007212A"/>
    <w:rsid w:val="000729D2"/>
    <w:rsid w:val="0007364E"/>
    <w:rsid w:val="000739AF"/>
    <w:rsid w:val="00073DE8"/>
    <w:rsid w:val="00073E84"/>
    <w:rsid w:val="000744B0"/>
    <w:rsid w:val="00074563"/>
    <w:rsid w:val="000745D5"/>
    <w:rsid w:val="000749B7"/>
    <w:rsid w:val="00074BA7"/>
    <w:rsid w:val="00074D9E"/>
    <w:rsid w:val="000762F5"/>
    <w:rsid w:val="0007691B"/>
    <w:rsid w:val="000771AB"/>
    <w:rsid w:val="000774D5"/>
    <w:rsid w:val="00077549"/>
    <w:rsid w:val="00077563"/>
    <w:rsid w:val="000777DB"/>
    <w:rsid w:val="000778EA"/>
    <w:rsid w:val="0008050E"/>
    <w:rsid w:val="00080612"/>
    <w:rsid w:val="00080A84"/>
    <w:rsid w:val="00080AB0"/>
    <w:rsid w:val="00080BAF"/>
    <w:rsid w:val="00081318"/>
    <w:rsid w:val="00081B88"/>
    <w:rsid w:val="00082165"/>
    <w:rsid w:val="000824A1"/>
    <w:rsid w:val="00082DFE"/>
    <w:rsid w:val="000831A2"/>
    <w:rsid w:val="000833A3"/>
    <w:rsid w:val="000835B0"/>
    <w:rsid w:val="00083634"/>
    <w:rsid w:val="0008372F"/>
    <w:rsid w:val="00083825"/>
    <w:rsid w:val="0008464C"/>
    <w:rsid w:val="0008476C"/>
    <w:rsid w:val="000848DE"/>
    <w:rsid w:val="00084959"/>
    <w:rsid w:val="00084978"/>
    <w:rsid w:val="000851AF"/>
    <w:rsid w:val="00085B4C"/>
    <w:rsid w:val="00085EDC"/>
    <w:rsid w:val="0008647F"/>
    <w:rsid w:val="0008697B"/>
    <w:rsid w:val="00086ECE"/>
    <w:rsid w:val="00087A3C"/>
    <w:rsid w:val="00087BDD"/>
    <w:rsid w:val="0009063D"/>
    <w:rsid w:val="000908EF"/>
    <w:rsid w:val="000909C2"/>
    <w:rsid w:val="00090B60"/>
    <w:rsid w:val="00090DF5"/>
    <w:rsid w:val="00090FDC"/>
    <w:rsid w:val="000915DD"/>
    <w:rsid w:val="00091BCE"/>
    <w:rsid w:val="00091BD0"/>
    <w:rsid w:val="00091ED3"/>
    <w:rsid w:val="00092544"/>
    <w:rsid w:val="00092E64"/>
    <w:rsid w:val="00093238"/>
    <w:rsid w:val="00093F25"/>
    <w:rsid w:val="00094364"/>
    <w:rsid w:val="00094FB0"/>
    <w:rsid w:val="000950AB"/>
    <w:rsid w:val="000950E0"/>
    <w:rsid w:val="00095908"/>
    <w:rsid w:val="0009613F"/>
    <w:rsid w:val="00097B03"/>
    <w:rsid w:val="00097BBD"/>
    <w:rsid w:val="000A04F7"/>
    <w:rsid w:val="000A0A74"/>
    <w:rsid w:val="000A0F9A"/>
    <w:rsid w:val="000A103A"/>
    <w:rsid w:val="000A14BD"/>
    <w:rsid w:val="000A1795"/>
    <w:rsid w:val="000A182A"/>
    <w:rsid w:val="000A1970"/>
    <w:rsid w:val="000A19F2"/>
    <w:rsid w:val="000A1D66"/>
    <w:rsid w:val="000A2574"/>
    <w:rsid w:val="000A265B"/>
    <w:rsid w:val="000A2D1E"/>
    <w:rsid w:val="000A2FFC"/>
    <w:rsid w:val="000A3031"/>
    <w:rsid w:val="000A424E"/>
    <w:rsid w:val="000A45FD"/>
    <w:rsid w:val="000A4A73"/>
    <w:rsid w:val="000A4D5A"/>
    <w:rsid w:val="000A4F7F"/>
    <w:rsid w:val="000A55D4"/>
    <w:rsid w:val="000A5605"/>
    <w:rsid w:val="000A5B2D"/>
    <w:rsid w:val="000A5D99"/>
    <w:rsid w:val="000A673A"/>
    <w:rsid w:val="000A675E"/>
    <w:rsid w:val="000A6A02"/>
    <w:rsid w:val="000A6B52"/>
    <w:rsid w:val="000A6D1F"/>
    <w:rsid w:val="000A6D7A"/>
    <w:rsid w:val="000A6F6E"/>
    <w:rsid w:val="000A6FD7"/>
    <w:rsid w:val="000A72E5"/>
    <w:rsid w:val="000A7AEF"/>
    <w:rsid w:val="000B06FB"/>
    <w:rsid w:val="000B1226"/>
    <w:rsid w:val="000B123D"/>
    <w:rsid w:val="000B13E9"/>
    <w:rsid w:val="000B1FBA"/>
    <w:rsid w:val="000B2807"/>
    <w:rsid w:val="000B2861"/>
    <w:rsid w:val="000B33B1"/>
    <w:rsid w:val="000B3464"/>
    <w:rsid w:val="000B38C0"/>
    <w:rsid w:val="000B3969"/>
    <w:rsid w:val="000B461D"/>
    <w:rsid w:val="000B4F4E"/>
    <w:rsid w:val="000B4FC3"/>
    <w:rsid w:val="000B4FD2"/>
    <w:rsid w:val="000B524C"/>
    <w:rsid w:val="000B5693"/>
    <w:rsid w:val="000B5C67"/>
    <w:rsid w:val="000B6122"/>
    <w:rsid w:val="000B6535"/>
    <w:rsid w:val="000B6B0E"/>
    <w:rsid w:val="000B6E61"/>
    <w:rsid w:val="000B6F67"/>
    <w:rsid w:val="000B71F1"/>
    <w:rsid w:val="000B72E6"/>
    <w:rsid w:val="000B7377"/>
    <w:rsid w:val="000B7605"/>
    <w:rsid w:val="000C1038"/>
    <w:rsid w:val="000C1812"/>
    <w:rsid w:val="000C1B95"/>
    <w:rsid w:val="000C1F50"/>
    <w:rsid w:val="000C235D"/>
    <w:rsid w:val="000C243F"/>
    <w:rsid w:val="000C28E8"/>
    <w:rsid w:val="000C35B4"/>
    <w:rsid w:val="000C39E9"/>
    <w:rsid w:val="000C4C1E"/>
    <w:rsid w:val="000C4D56"/>
    <w:rsid w:val="000C4E96"/>
    <w:rsid w:val="000C55E0"/>
    <w:rsid w:val="000C5AC4"/>
    <w:rsid w:val="000C62F9"/>
    <w:rsid w:val="000C63A0"/>
    <w:rsid w:val="000C6788"/>
    <w:rsid w:val="000C6873"/>
    <w:rsid w:val="000C6A2D"/>
    <w:rsid w:val="000C6E23"/>
    <w:rsid w:val="000C7720"/>
    <w:rsid w:val="000C7BE7"/>
    <w:rsid w:val="000C7D84"/>
    <w:rsid w:val="000C7E62"/>
    <w:rsid w:val="000D013F"/>
    <w:rsid w:val="000D034D"/>
    <w:rsid w:val="000D03D2"/>
    <w:rsid w:val="000D0540"/>
    <w:rsid w:val="000D05B8"/>
    <w:rsid w:val="000D0BFD"/>
    <w:rsid w:val="000D1205"/>
    <w:rsid w:val="000D1244"/>
    <w:rsid w:val="000D14C5"/>
    <w:rsid w:val="000D32C7"/>
    <w:rsid w:val="000D367D"/>
    <w:rsid w:val="000D391B"/>
    <w:rsid w:val="000D48FA"/>
    <w:rsid w:val="000D4B9C"/>
    <w:rsid w:val="000D513C"/>
    <w:rsid w:val="000D5298"/>
    <w:rsid w:val="000D5558"/>
    <w:rsid w:val="000D564A"/>
    <w:rsid w:val="000D58EA"/>
    <w:rsid w:val="000D5B41"/>
    <w:rsid w:val="000D5C57"/>
    <w:rsid w:val="000D5C7B"/>
    <w:rsid w:val="000D5CE9"/>
    <w:rsid w:val="000D5EE9"/>
    <w:rsid w:val="000D623F"/>
    <w:rsid w:val="000D637C"/>
    <w:rsid w:val="000D64BB"/>
    <w:rsid w:val="000D69A5"/>
    <w:rsid w:val="000D6EAA"/>
    <w:rsid w:val="000D712F"/>
    <w:rsid w:val="000D786A"/>
    <w:rsid w:val="000D7EDC"/>
    <w:rsid w:val="000D7F9D"/>
    <w:rsid w:val="000E060C"/>
    <w:rsid w:val="000E075F"/>
    <w:rsid w:val="000E0841"/>
    <w:rsid w:val="000E0ABA"/>
    <w:rsid w:val="000E0B47"/>
    <w:rsid w:val="000E0BF9"/>
    <w:rsid w:val="000E0F3A"/>
    <w:rsid w:val="000E0F89"/>
    <w:rsid w:val="000E11F0"/>
    <w:rsid w:val="000E1B26"/>
    <w:rsid w:val="000E1F6C"/>
    <w:rsid w:val="000E2297"/>
    <w:rsid w:val="000E2C4B"/>
    <w:rsid w:val="000E2CD1"/>
    <w:rsid w:val="000E324A"/>
    <w:rsid w:val="000E570F"/>
    <w:rsid w:val="000E5BDD"/>
    <w:rsid w:val="000E5E58"/>
    <w:rsid w:val="000E5F41"/>
    <w:rsid w:val="000E6205"/>
    <w:rsid w:val="000E73DB"/>
    <w:rsid w:val="000E77C7"/>
    <w:rsid w:val="000E7E97"/>
    <w:rsid w:val="000F07AE"/>
    <w:rsid w:val="000F09F4"/>
    <w:rsid w:val="000F104D"/>
    <w:rsid w:val="000F11D2"/>
    <w:rsid w:val="000F1EF1"/>
    <w:rsid w:val="000F23A0"/>
    <w:rsid w:val="000F272D"/>
    <w:rsid w:val="000F2858"/>
    <w:rsid w:val="000F2B02"/>
    <w:rsid w:val="000F3492"/>
    <w:rsid w:val="000F3640"/>
    <w:rsid w:val="000F3FF2"/>
    <w:rsid w:val="000F45FC"/>
    <w:rsid w:val="000F4954"/>
    <w:rsid w:val="000F49BD"/>
    <w:rsid w:val="000F4C52"/>
    <w:rsid w:val="000F4D59"/>
    <w:rsid w:val="000F4F58"/>
    <w:rsid w:val="000F5486"/>
    <w:rsid w:val="000F554D"/>
    <w:rsid w:val="000F5558"/>
    <w:rsid w:val="000F5F07"/>
    <w:rsid w:val="000F6094"/>
    <w:rsid w:val="000F6BBF"/>
    <w:rsid w:val="000F7098"/>
    <w:rsid w:val="000F7A0E"/>
    <w:rsid w:val="000F7C31"/>
    <w:rsid w:val="001000F2"/>
    <w:rsid w:val="0010023D"/>
    <w:rsid w:val="0010062C"/>
    <w:rsid w:val="00100D70"/>
    <w:rsid w:val="0010134B"/>
    <w:rsid w:val="00102485"/>
    <w:rsid w:val="00102DEC"/>
    <w:rsid w:val="00102FC3"/>
    <w:rsid w:val="00103BB0"/>
    <w:rsid w:val="00103BE7"/>
    <w:rsid w:val="001042BC"/>
    <w:rsid w:val="0010438F"/>
    <w:rsid w:val="00105021"/>
    <w:rsid w:val="0010546C"/>
    <w:rsid w:val="0010621F"/>
    <w:rsid w:val="001064A1"/>
    <w:rsid w:val="001066C0"/>
    <w:rsid w:val="001066D4"/>
    <w:rsid w:val="0010681A"/>
    <w:rsid w:val="00106AA9"/>
    <w:rsid w:val="001075DB"/>
    <w:rsid w:val="001078F9"/>
    <w:rsid w:val="00107E8C"/>
    <w:rsid w:val="00110025"/>
    <w:rsid w:val="0011079B"/>
    <w:rsid w:val="00110982"/>
    <w:rsid w:val="00110C13"/>
    <w:rsid w:val="00111353"/>
    <w:rsid w:val="00111372"/>
    <w:rsid w:val="001118CD"/>
    <w:rsid w:val="00111AE9"/>
    <w:rsid w:val="00111E62"/>
    <w:rsid w:val="00112693"/>
    <w:rsid w:val="00112EAC"/>
    <w:rsid w:val="00113615"/>
    <w:rsid w:val="00113F30"/>
    <w:rsid w:val="001141FA"/>
    <w:rsid w:val="001142DD"/>
    <w:rsid w:val="001143FF"/>
    <w:rsid w:val="0011440E"/>
    <w:rsid w:val="00114566"/>
    <w:rsid w:val="001146D7"/>
    <w:rsid w:val="00114712"/>
    <w:rsid w:val="00114BB9"/>
    <w:rsid w:val="00115209"/>
    <w:rsid w:val="0011626A"/>
    <w:rsid w:val="00116AAE"/>
    <w:rsid w:val="00116C64"/>
    <w:rsid w:val="001175EA"/>
    <w:rsid w:val="001202EF"/>
    <w:rsid w:val="001204DC"/>
    <w:rsid w:val="00120559"/>
    <w:rsid w:val="00120767"/>
    <w:rsid w:val="00120804"/>
    <w:rsid w:val="00121189"/>
    <w:rsid w:val="00121908"/>
    <w:rsid w:val="001222CC"/>
    <w:rsid w:val="0012252F"/>
    <w:rsid w:val="00122F32"/>
    <w:rsid w:val="00123076"/>
    <w:rsid w:val="00123B6D"/>
    <w:rsid w:val="00123B8D"/>
    <w:rsid w:val="00124487"/>
    <w:rsid w:val="001249FE"/>
    <w:rsid w:val="00124BCF"/>
    <w:rsid w:val="00124E7D"/>
    <w:rsid w:val="00125201"/>
    <w:rsid w:val="001252A0"/>
    <w:rsid w:val="0012557B"/>
    <w:rsid w:val="001257EE"/>
    <w:rsid w:val="00125A23"/>
    <w:rsid w:val="00125F28"/>
    <w:rsid w:val="0012628E"/>
    <w:rsid w:val="00126A55"/>
    <w:rsid w:val="00126DF4"/>
    <w:rsid w:val="00127594"/>
    <w:rsid w:val="0012784B"/>
    <w:rsid w:val="00127D4C"/>
    <w:rsid w:val="00130F81"/>
    <w:rsid w:val="00131013"/>
    <w:rsid w:val="00131793"/>
    <w:rsid w:val="001319FC"/>
    <w:rsid w:val="00131D47"/>
    <w:rsid w:val="001326F5"/>
    <w:rsid w:val="00132752"/>
    <w:rsid w:val="00132A5F"/>
    <w:rsid w:val="00132AE0"/>
    <w:rsid w:val="001331DA"/>
    <w:rsid w:val="0013348D"/>
    <w:rsid w:val="0013459F"/>
    <w:rsid w:val="00134702"/>
    <w:rsid w:val="00134BA1"/>
    <w:rsid w:val="001367AE"/>
    <w:rsid w:val="00136927"/>
    <w:rsid w:val="00136F4D"/>
    <w:rsid w:val="00136F4E"/>
    <w:rsid w:val="00137786"/>
    <w:rsid w:val="00137AA2"/>
    <w:rsid w:val="00140369"/>
    <w:rsid w:val="00140459"/>
    <w:rsid w:val="001405DF"/>
    <w:rsid w:val="00140F6B"/>
    <w:rsid w:val="00141169"/>
    <w:rsid w:val="0014120D"/>
    <w:rsid w:val="00141B5E"/>
    <w:rsid w:val="00141D00"/>
    <w:rsid w:val="001426CD"/>
    <w:rsid w:val="00142B63"/>
    <w:rsid w:val="00142E0F"/>
    <w:rsid w:val="00142E23"/>
    <w:rsid w:val="0014345F"/>
    <w:rsid w:val="001434E4"/>
    <w:rsid w:val="0014356F"/>
    <w:rsid w:val="00144283"/>
    <w:rsid w:val="00144806"/>
    <w:rsid w:val="00144F15"/>
    <w:rsid w:val="001455F8"/>
    <w:rsid w:val="00145C31"/>
    <w:rsid w:val="001461DC"/>
    <w:rsid w:val="001467D2"/>
    <w:rsid w:val="00147668"/>
    <w:rsid w:val="001500E4"/>
    <w:rsid w:val="001504CB"/>
    <w:rsid w:val="00150883"/>
    <w:rsid w:val="0015108E"/>
    <w:rsid w:val="00151C1A"/>
    <w:rsid w:val="001523EE"/>
    <w:rsid w:val="001526F5"/>
    <w:rsid w:val="00152E81"/>
    <w:rsid w:val="001531B7"/>
    <w:rsid w:val="0015340C"/>
    <w:rsid w:val="001534F7"/>
    <w:rsid w:val="001546AC"/>
    <w:rsid w:val="00155062"/>
    <w:rsid w:val="001552BD"/>
    <w:rsid w:val="00156959"/>
    <w:rsid w:val="00157379"/>
    <w:rsid w:val="001578C2"/>
    <w:rsid w:val="001602D1"/>
    <w:rsid w:val="0016045F"/>
    <w:rsid w:val="00160D57"/>
    <w:rsid w:val="00161277"/>
    <w:rsid w:val="0016157D"/>
    <w:rsid w:val="00161743"/>
    <w:rsid w:val="001619D3"/>
    <w:rsid w:val="00162209"/>
    <w:rsid w:val="00162382"/>
    <w:rsid w:val="00162BF7"/>
    <w:rsid w:val="00162F04"/>
    <w:rsid w:val="0016325B"/>
    <w:rsid w:val="00163467"/>
    <w:rsid w:val="001637DD"/>
    <w:rsid w:val="0016381C"/>
    <w:rsid w:val="00163BE6"/>
    <w:rsid w:val="00163E08"/>
    <w:rsid w:val="00163ECA"/>
    <w:rsid w:val="001641D3"/>
    <w:rsid w:val="00164C35"/>
    <w:rsid w:val="00164F99"/>
    <w:rsid w:val="0016548E"/>
    <w:rsid w:val="0016567D"/>
    <w:rsid w:val="0016575F"/>
    <w:rsid w:val="00165DE1"/>
    <w:rsid w:val="0016622A"/>
    <w:rsid w:val="0016647C"/>
    <w:rsid w:val="00166662"/>
    <w:rsid w:val="00166A3B"/>
    <w:rsid w:val="001679A6"/>
    <w:rsid w:val="00167E44"/>
    <w:rsid w:val="00170028"/>
    <w:rsid w:val="001703A2"/>
    <w:rsid w:val="00170421"/>
    <w:rsid w:val="00170596"/>
    <w:rsid w:val="0017066A"/>
    <w:rsid w:val="0017067E"/>
    <w:rsid w:val="00170FE4"/>
    <w:rsid w:val="001718AC"/>
    <w:rsid w:val="00171B10"/>
    <w:rsid w:val="00171D0A"/>
    <w:rsid w:val="00171F03"/>
    <w:rsid w:val="00171F1D"/>
    <w:rsid w:val="001728DC"/>
    <w:rsid w:val="001729CF"/>
    <w:rsid w:val="00172A6E"/>
    <w:rsid w:val="00173035"/>
    <w:rsid w:val="0017325C"/>
    <w:rsid w:val="001740A1"/>
    <w:rsid w:val="001740D3"/>
    <w:rsid w:val="0017465C"/>
    <w:rsid w:val="00174857"/>
    <w:rsid w:val="00174B00"/>
    <w:rsid w:val="0017564A"/>
    <w:rsid w:val="001756CA"/>
    <w:rsid w:val="00175D8C"/>
    <w:rsid w:val="00175E41"/>
    <w:rsid w:val="0017633F"/>
    <w:rsid w:val="0017738F"/>
    <w:rsid w:val="00177BEA"/>
    <w:rsid w:val="00177C18"/>
    <w:rsid w:val="00177E8E"/>
    <w:rsid w:val="00177F16"/>
    <w:rsid w:val="0018007A"/>
    <w:rsid w:val="00180209"/>
    <w:rsid w:val="00180313"/>
    <w:rsid w:val="0018047B"/>
    <w:rsid w:val="00180D18"/>
    <w:rsid w:val="0018144B"/>
    <w:rsid w:val="0018161A"/>
    <w:rsid w:val="00182918"/>
    <w:rsid w:val="001829EC"/>
    <w:rsid w:val="001831CB"/>
    <w:rsid w:val="00183431"/>
    <w:rsid w:val="00183D2D"/>
    <w:rsid w:val="00183EF8"/>
    <w:rsid w:val="00183F1A"/>
    <w:rsid w:val="00183FF8"/>
    <w:rsid w:val="001842A0"/>
    <w:rsid w:val="00184998"/>
    <w:rsid w:val="00184A3B"/>
    <w:rsid w:val="00184E0A"/>
    <w:rsid w:val="00184E2F"/>
    <w:rsid w:val="0018558F"/>
    <w:rsid w:val="001860D4"/>
    <w:rsid w:val="00186D0F"/>
    <w:rsid w:val="00186EEA"/>
    <w:rsid w:val="001878E1"/>
    <w:rsid w:val="001879FA"/>
    <w:rsid w:val="00187DFA"/>
    <w:rsid w:val="00191601"/>
    <w:rsid w:val="00191B39"/>
    <w:rsid w:val="00191D8D"/>
    <w:rsid w:val="00192373"/>
    <w:rsid w:val="001924ED"/>
    <w:rsid w:val="00192CD3"/>
    <w:rsid w:val="00192FAF"/>
    <w:rsid w:val="00193210"/>
    <w:rsid w:val="0019381D"/>
    <w:rsid w:val="00193AE9"/>
    <w:rsid w:val="00193E1C"/>
    <w:rsid w:val="00194395"/>
    <w:rsid w:val="0019485E"/>
    <w:rsid w:val="00194F93"/>
    <w:rsid w:val="00196025"/>
    <w:rsid w:val="0019661F"/>
    <w:rsid w:val="00196748"/>
    <w:rsid w:val="00196B93"/>
    <w:rsid w:val="00197B2F"/>
    <w:rsid w:val="001A14AF"/>
    <w:rsid w:val="001A1B94"/>
    <w:rsid w:val="001A1D41"/>
    <w:rsid w:val="001A2C99"/>
    <w:rsid w:val="001A2E2B"/>
    <w:rsid w:val="001A34FF"/>
    <w:rsid w:val="001A3D24"/>
    <w:rsid w:val="001A3E11"/>
    <w:rsid w:val="001A4157"/>
    <w:rsid w:val="001A438D"/>
    <w:rsid w:val="001A4522"/>
    <w:rsid w:val="001A463A"/>
    <w:rsid w:val="001A4714"/>
    <w:rsid w:val="001A4797"/>
    <w:rsid w:val="001A4CAA"/>
    <w:rsid w:val="001A52FE"/>
    <w:rsid w:val="001A65AC"/>
    <w:rsid w:val="001A65B9"/>
    <w:rsid w:val="001A6BB1"/>
    <w:rsid w:val="001A6ECC"/>
    <w:rsid w:val="001A6F91"/>
    <w:rsid w:val="001A7B9B"/>
    <w:rsid w:val="001B0261"/>
    <w:rsid w:val="001B085D"/>
    <w:rsid w:val="001B0CE7"/>
    <w:rsid w:val="001B0F88"/>
    <w:rsid w:val="001B13BE"/>
    <w:rsid w:val="001B19EF"/>
    <w:rsid w:val="001B1CF9"/>
    <w:rsid w:val="001B2840"/>
    <w:rsid w:val="001B2CC6"/>
    <w:rsid w:val="001B3844"/>
    <w:rsid w:val="001B404E"/>
    <w:rsid w:val="001B47D8"/>
    <w:rsid w:val="001B4DDE"/>
    <w:rsid w:val="001B4FE7"/>
    <w:rsid w:val="001B5216"/>
    <w:rsid w:val="001B5254"/>
    <w:rsid w:val="001B64E4"/>
    <w:rsid w:val="001B6702"/>
    <w:rsid w:val="001B673D"/>
    <w:rsid w:val="001B6747"/>
    <w:rsid w:val="001B6DDF"/>
    <w:rsid w:val="001B70AD"/>
    <w:rsid w:val="001B7DAE"/>
    <w:rsid w:val="001C0198"/>
    <w:rsid w:val="001C079D"/>
    <w:rsid w:val="001C0BBB"/>
    <w:rsid w:val="001C0FB4"/>
    <w:rsid w:val="001C12E1"/>
    <w:rsid w:val="001C1920"/>
    <w:rsid w:val="001C20B6"/>
    <w:rsid w:val="001C27D9"/>
    <w:rsid w:val="001C2B11"/>
    <w:rsid w:val="001C313B"/>
    <w:rsid w:val="001C348C"/>
    <w:rsid w:val="001C3550"/>
    <w:rsid w:val="001C3C26"/>
    <w:rsid w:val="001C3C61"/>
    <w:rsid w:val="001C3ED4"/>
    <w:rsid w:val="001C3F75"/>
    <w:rsid w:val="001C4BBC"/>
    <w:rsid w:val="001C5852"/>
    <w:rsid w:val="001C67CB"/>
    <w:rsid w:val="001C69A7"/>
    <w:rsid w:val="001C6BEF"/>
    <w:rsid w:val="001C6CBA"/>
    <w:rsid w:val="001C6D48"/>
    <w:rsid w:val="001C79B2"/>
    <w:rsid w:val="001C7FE4"/>
    <w:rsid w:val="001D070A"/>
    <w:rsid w:val="001D0CE3"/>
    <w:rsid w:val="001D0EAD"/>
    <w:rsid w:val="001D0F8D"/>
    <w:rsid w:val="001D0FD5"/>
    <w:rsid w:val="001D199C"/>
    <w:rsid w:val="001D219A"/>
    <w:rsid w:val="001D2412"/>
    <w:rsid w:val="001D265F"/>
    <w:rsid w:val="001D29FB"/>
    <w:rsid w:val="001D2D2A"/>
    <w:rsid w:val="001D3CCB"/>
    <w:rsid w:val="001D3D73"/>
    <w:rsid w:val="001D3F69"/>
    <w:rsid w:val="001D4453"/>
    <w:rsid w:val="001D47C1"/>
    <w:rsid w:val="001D4947"/>
    <w:rsid w:val="001D4F79"/>
    <w:rsid w:val="001D5180"/>
    <w:rsid w:val="001D53AF"/>
    <w:rsid w:val="001D53EA"/>
    <w:rsid w:val="001D547D"/>
    <w:rsid w:val="001D5D5B"/>
    <w:rsid w:val="001D5F1E"/>
    <w:rsid w:val="001D6E9D"/>
    <w:rsid w:val="001D7334"/>
    <w:rsid w:val="001D73E2"/>
    <w:rsid w:val="001D7454"/>
    <w:rsid w:val="001D76CC"/>
    <w:rsid w:val="001D7B84"/>
    <w:rsid w:val="001D7D24"/>
    <w:rsid w:val="001E0027"/>
    <w:rsid w:val="001E0274"/>
    <w:rsid w:val="001E08C4"/>
    <w:rsid w:val="001E09B8"/>
    <w:rsid w:val="001E101B"/>
    <w:rsid w:val="001E12B2"/>
    <w:rsid w:val="001E1A02"/>
    <w:rsid w:val="001E28AF"/>
    <w:rsid w:val="001E29AD"/>
    <w:rsid w:val="001E2B6D"/>
    <w:rsid w:val="001E3C37"/>
    <w:rsid w:val="001E3E94"/>
    <w:rsid w:val="001E4339"/>
    <w:rsid w:val="001E4C88"/>
    <w:rsid w:val="001E4D3E"/>
    <w:rsid w:val="001E5AC0"/>
    <w:rsid w:val="001E62BF"/>
    <w:rsid w:val="001E633A"/>
    <w:rsid w:val="001E6D69"/>
    <w:rsid w:val="001E70A3"/>
    <w:rsid w:val="001E7252"/>
    <w:rsid w:val="001E74BF"/>
    <w:rsid w:val="001E7A41"/>
    <w:rsid w:val="001E7F42"/>
    <w:rsid w:val="001F1281"/>
    <w:rsid w:val="001F166A"/>
    <w:rsid w:val="001F16C2"/>
    <w:rsid w:val="001F1C41"/>
    <w:rsid w:val="001F1DB6"/>
    <w:rsid w:val="001F2980"/>
    <w:rsid w:val="001F2AE4"/>
    <w:rsid w:val="001F2C28"/>
    <w:rsid w:val="001F3B5E"/>
    <w:rsid w:val="001F3D26"/>
    <w:rsid w:val="001F4211"/>
    <w:rsid w:val="001F4C53"/>
    <w:rsid w:val="001F4E56"/>
    <w:rsid w:val="001F54EC"/>
    <w:rsid w:val="001F56B2"/>
    <w:rsid w:val="001F5787"/>
    <w:rsid w:val="001F5941"/>
    <w:rsid w:val="001F5960"/>
    <w:rsid w:val="001F5BB8"/>
    <w:rsid w:val="001F6349"/>
    <w:rsid w:val="001F63E0"/>
    <w:rsid w:val="001F6741"/>
    <w:rsid w:val="001F684F"/>
    <w:rsid w:val="001F6AFE"/>
    <w:rsid w:val="001F6B12"/>
    <w:rsid w:val="001F70FF"/>
    <w:rsid w:val="001F75CF"/>
    <w:rsid w:val="001F7EE1"/>
    <w:rsid w:val="002002E1"/>
    <w:rsid w:val="0020123D"/>
    <w:rsid w:val="00201387"/>
    <w:rsid w:val="0020147D"/>
    <w:rsid w:val="002016E3"/>
    <w:rsid w:val="002017F8"/>
    <w:rsid w:val="00201BF3"/>
    <w:rsid w:val="00202F8E"/>
    <w:rsid w:val="00202FEA"/>
    <w:rsid w:val="0020369A"/>
    <w:rsid w:val="00203707"/>
    <w:rsid w:val="00204B3A"/>
    <w:rsid w:val="0020508E"/>
    <w:rsid w:val="00205235"/>
    <w:rsid w:val="00205428"/>
    <w:rsid w:val="0020591F"/>
    <w:rsid w:val="00205C1B"/>
    <w:rsid w:val="00205D1D"/>
    <w:rsid w:val="00205D3F"/>
    <w:rsid w:val="00206625"/>
    <w:rsid w:val="00206968"/>
    <w:rsid w:val="00206CEC"/>
    <w:rsid w:val="002071D6"/>
    <w:rsid w:val="002105C1"/>
    <w:rsid w:val="002105F8"/>
    <w:rsid w:val="002115BD"/>
    <w:rsid w:val="00212340"/>
    <w:rsid w:val="00212A7A"/>
    <w:rsid w:val="00212B8F"/>
    <w:rsid w:val="002130CB"/>
    <w:rsid w:val="002145EE"/>
    <w:rsid w:val="0021485D"/>
    <w:rsid w:val="00216235"/>
    <w:rsid w:val="00216627"/>
    <w:rsid w:val="002168D6"/>
    <w:rsid w:val="00216AA5"/>
    <w:rsid w:val="00216AA6"/>
    <w:rsid w:val="00217178"/>
    <w:rsid w:val="002171C0"/>
    <w:rsid w:val="0021760D"/>
    <w:rsid w:val="0021779D"/>
    <w:rsid w:val="002201A1"/>
    <w:rsid w:val="0022083B"/>
    <w:rsid w:val="00221508"/>
    <w:rsid w:val="00221D45"/>
    <w:rsid w:val="0022266E"/>
    <w:rsid w:val="002231EC"/>
    <w:rsid w:val="00223253"/>
    <w:rsid w:val="00223544"/>
    <w:rsid w:val="002237CF"/>
    <w:rsid w:val="00224186"/>
    <w:rsid w:val="00224358"/>
    <w:rsid w:val="00224BB4"/>
    <w:rsid w:val="002251F4"/>
    <w:rsid w:val="0022552F"/>
    <w:rsid w:val="00225B8F"/>
    <w:rsid w:val="00225DF8"/>
    <w:rsid w:val="00226050"/>
    <w:rsid w:val="0022627C"/>
    <w:rsid w:val="002265F8"/>
    <w:rsid w:val="00226657"/>
    <w:rsid w:val="00226C86"/>
    <w:rsid w:val="00226D32"/>
    <w:rsid w:val="00226F81"/>
    <w:rsid w:val="0022722F"/>
    <w:rsid w:val="00227BCE"/>
    <w:rsid w:val="00230359"/>
    <w:rsid w:val="0023143E"/>
    <w:rsid w:val="0023145D"/>
    <w:rsid w:val="002314E2"/>
    <w:rsid w:val="00231F76"/>
    <w:rsid w:val="00232120"/>
    <w:rsid w:val="002322D5"/>
    <w:rsid w:val="002330EF"/>
    <w:rsid w:val="00233EAF"/>
    <w:rsid w:val="00234823"/>
    <w:rsid w:val="0023541D"/>
    <w:rsid w:val="00235600"/>
    <w:rsid w:val="00235A86"/>
    <w:rsid w:val="00235C70"/>
    <w:rsid w:val="002363C0"/>
    <w:rsid w:val="00236482"/>
    <w:rsid w:val="0023666B"/>
    <w:rsid w:val="0023681F"/>
    <w:rsid w:val="002371B6"/>
    <w:rsid w:val="0023778D"/>
    <w:rsid w:val="00240BC4"/>
    <w:rsid w:val="00240D2B"/>
    <w:rsid w:val="00240D6D"/>
    <w:rsid w:val="0024118A"/>
    <w:rsid w:val="0024118C"/>
    <w:rsid w:val="002411B9"/>
    <w:rsid w:val="002412B0"/>
    <w:rsid w:val="00242CA2"/>
    <w:rsid w:val="00243DDB"/>
    <w:rsid w:val="0024460C"/>
    <w:rsid w:val="0024462D"/>
    <w:rsid w:val="00245058"/>
    <w:rsid w:val="0024550A"/>
    <w:rsid w:val="002467E8"/>
    <w:rsid w:val="00247288"/>
    <w:rsid w:val="002475C8"/>
    <w:rsid w:val="00247BD3"/>
    <w:rsid w:val="00247D96"/>
    <w:rsid w:val="00247EA2"/>
    <w:rsid w:val="002501C1"/>
    <w:rsid w:val="00250406"/>
    <w:rsid w:val="00250416"/>
    <w:rsid w:val="00250A1F"/>
    <w:rsid w:val="002515D9"/>
    <w:rsid w:val="00251633"/>
    <w:rsid w:val="00251AA3"/>
    <w:rsid w:val="00251C02"/>
    <w:rsid w:val="00251F9E"/>
    <w:rsid w:val="00251FA0"/>
    <w:rsid w:val="002522FC"/>
    <w:rsid w:val="0025275A"/>
    <w:rsid w:val="002528B2"/>
    <w:rsid w:val="00252A06"/>
    <w:rsid w:val="002531D6"/>
    <w:rsid w:val="002533F7"/>
    <w:rsid w:val="00253BC7"/>
    <w:rsid w:val="00253D31"/>
    <w:rsid w:val="00253E66"/>
    <w:rsid w:val="00254350"/>
    <w:rsid w:val="002554F8"/>
    <w:rsid w:val="00255A79"/>
    <w:rsid w:val="00255B00"/>
    <w:rsid w:val="00255B83"/>
    <w:rsid w:val="00255EAD"/>
    <w:rsid w:val="00256517"/>
    <w:rsid w:val="002565B9"/>
    <w:rsid w:val="00256B34"/>
    <w:rsid w:val="00256BF6"/>
    <w:rsid w:val="00256EFD"/>
    <w:rsid w:val="002570ED"/>
    <w:rsid w:val="00257268"/>
    <w:rsid w:val="00257668"/>
    <w:rsid w:val="00257DDE"/>
    <w:rsid w:val="00260378"/>
    <w:rsid w:val="002604DA"/>
    <w:rsid w:val="00260530"/>
    <w:rsid w:val="00260B49"/>
    <w:rsid w:val="00260F9A"/>
    <w:rsid w:val="002611FE"/>
    <w:rsid w:val="0026156A"/>
    <w:rsid w:val="0026159F"/>
    <w:rsid w:val="0026193F"/>
    <w:rsid w:val="0026235D"/>
    <w:rsid w:val="002624BA"/>
    <w:rsid w:val="00262CBB"/>
    <w:rsid w:val="002632A5"/>
    <w:rsid w:val="002633C6"/>
    <w:rsid w:val="00263D6B"/>
    <w:rsid w:val="00264444"/>
    <w:rsid w:val="002644CB"/>
    <w:rsid w:val="002655B5"/>
    <w:rsid w:val="00265BC0"/>
    <w:rsid w:val="00265C51"/>
    <w:rsid w:val="00265CD9"/>
    <w:rsid w:val="002663AF"/>
    <w:rsid w:val="0026646C"/>
    <w:rsid w:val="00266B08"/>
    <w:rsid w:val="00267439"/>
    <w:rsid w:val="00267BE9"/>
    <w:rsid w:val="00267D77"/>
    <w:rsid w:val="00267E13"/>
    <w:rsid w:val="00267FC5"/>
    <w:rsid w:val="00270D92"/>
    <w:rsid w:val="002712F9"/>
    <w:rsid w:val="00271891"/>
    <w:rsid w:val="002719B2"/>
    <w:rsid w:val="00272236"/>
    <w:rsid w:val="00272519"/>
    <w:rsid w:val="002726A6"/>
    <w:rsid w:val="002731AD"/>
    <w:rsid w:val="002736A6"/>
    <w:rsid w:val="00273DF8"/>
    <w:rsid w:val="00274543"/>
    <w:rsid w:val="00274693"/>
    <w:rsid w:val="00274A51"/>
    <w:rsid w:val="00274D4C"/>
    <w:rsid w:val="00275019"/>
    <w:rsid w:val="00276112"/>
    <w:rsid w:val="0027675F"/>
    <w:rsid w:val="00276E54"/>
    <w:rsid w:val="00276FBD"/>
    <w:rsid w:val="00277532"/>
    <w:rsid w:val="00277E9C"/>
    <w:rsid w:val="00280A48"/>
    <w:rsid w:val="00280D5E"/>
    <w:rsid w:val="002810AC"/>
    <w:rsid w:val="002811E1"/>
    <w:rsid w:val="002818CC"/>
    <w:rsid w:val="00281A96"/>
    <w:rsid w:val="00281C88"/>
    <w:rsid w:val="00282652"/>
    <w:rsid w:val="0028350E"/>
    <w:rsid w:val="00284B11"/>
    <w:rsid w:val="00284D8B"/>
    <w:rsid w:val="00284ED8"/>
    <w:rsid w:val="00285244"/>
    <w:rsid w:val="00285E6C"/>
    <w:rsid w:val="0028644E"/>
    <w:rsid w:val="00286D46"/>
    <w:rsid w:val="00286D54"/>
    <w:rsid w:val="00286F5F"/>
    <w:rsid w:val="00287419"/>
    <w:rsid w:val="0028750C"/>
    <w:rsid w:val="002878DC"/>
    <w:rsid w:val="00287B3B"/>
    <w:rsid w:val="00287FCF"/>
    <w:rsid w:val="00290138"/>
    <w:rsid w:val="00290AC6"/>
    <w:rsid w:val="00290DB8"/>
    <w:rsid w:val="0029124C"/>
    <w:rsid w:val="00291D3F"/>
    <w:rsid w:val="00291F87"/>
    <w:rsid w:val="00292199"/>
    <w:rsid w:val="00292227"/>
    <w:rsid w:val="00292594"/>
    <w:rsid w:val="00292B94"/>
    <w:rsid w:val="00292C05"/>
    <w:rsid w:val="0029358F"/>
    <w:rsid w:val="002936E3"/>
    <w:rsid w:val="00293926"/>
    <w:rsid w:val="00293D2D"/>
    <w:rsid w:val="0029404E"/>
    <w:rsid w:val="0029409C"/>
    <w:rsid w:val="002944CD"/>
    <w:rsid w:val="00294589"/>
    <w:rsid w:val="002947C4"/>
    <w:rsid w:val="00294AAA"/>
    <w:rsid w:val="002951BA"/>
    <w:rsid w:val="0029545A"/>
    <w:rsid w:val="002954E5"/>
    <w:rsid w:val="002962A2"/>
    <w:rsid w:val="00296467"/>
    <w:rsid w:val="0029666A"/>
    <w:rsid w:val="00296F44"/>
    <w:rsid w:val="002975E0"/>
    <w:rsid w:val="00297672"/>
    <w:rsid w:val="00297A40"/>
    <w:rsid w:val="002A0A90"/>
    <w:rsid w:val="002A0EBB"/>
    <w:rsid w:val="002A1919"/>
    <w:rsid w:val="002A1B3A"/>
    <w:rsid w:val="002A25C5"/>
    <w:rsid w:val="002A322F"/>
    <w:rsid w:val="002A3625"/>
    <w:rsid w:val="002A38C7"/>
    <w:rsid w:val="002A55BF"/>
    <w:rsid w:val="002A5760"/>
    <w:rsid w:val="002A6138"/>
    <w:rsid w:val="002A6600"/>
    <w:rsid w:val="002A684A"/>
    <w:rsid w:val="002A6EE8"/>
    <w:rsid w:val="002A78DB"/>
    <w:rsid w:val="002A7AB7"/>
    <w:rsid w:val="002A7E79"/>
    <w:rsid w:val="002A7F2E"/>
    <w:rsid w:val="002B0316"/>
    <w:rsid w:val="002B054F"/>
    <w:rsid w:val="002B0703"/>
    <w:rsid w:val="002B088C"/>
    <w:rsid w:val="002B08B9"/>
    <w:rsid w:val="002B0EFA"/>
    <w:rsid w:val="002B1583"/>
    <w:rsid w:val="002B2BA7"/>
    <w:rsid w:val="002B340C"/>
    <w:rsid w:val="002B3C6E"/>
    <w:rsid w:val="002B400A"/>
    <w:rsid w:val="002B435C"/>
    <w:rsid w:val="002B4B6B"/>
    <w:rsid w:val="002B5074"/>
    <w:rsid w:val="002B5852"/>
    <w:rsid w:val="002B600E"/>
    <w:rsid w:val="002B628F"/>
    <w:rsid w:val="002B6AD8"/>
    <w:rsid w:val="002B725D"/>
    <w:rsid w:val="002B7F2E"/>
    <w:rsid w:val="002C08B0"/>
    <w:rsid w:val="002C0A00"/>
    <w:rsid w:val="002C0C4F"/>
    <w:rsid w:val="002C1B16"/>
    <w:rsid w:val="002C2142"/>
    <w:rsid w:val="002C3437"/>
    <w:rsid w:val="002C3B39"/>
    <w:rsid w:val="002C4D0A"/>
    <w:rsid w:val="002C5441"/>
    <w:rsid w:val="002C56A0"/>
    <w:rsid w:val="002C5BD1"/>
    <w:rsid w:val="002C6797"/>
    <w:rsid w:val="002C6D76"/>
    <w:rsid w:val="002C7146"/>
    <w:rsid w:val="002C7292"/>
    <w:rsid w:val="002C7511"/>
    <w:rsid w:val="002C75EE"/>
    <w:rsid w:val="002C790C"/>
    <w:rsid w:val="002D1393"/>
    <w:rsid w:val="002D19F7"/>
    <w:rsid w:val="002D1B13"/>
    <w:rsid w:val="002D1D59"/>
    <w:rsid w:val="002D2234"/>
    <w:rsid w:val="002D292C"/>
    <w:rsid w:val="002D3701"/>
    <w:rsid w:val="002D3E4F"/>
    <w:rsid w:val="002D4774"/>
    <w:rsid w:val="002D5212"/>
    <w:rsid w:val="002D5334"/>
    <w:rsid w:val="002D59EE"/>
    <w:rsid w:val="002D5A9A"/>
    <w:rsid w:val="002D5CC1"/>
    <w:rsid w:val="002D6202"/>
    <w:rsid w:val="002D6AB3"/>
    <w:rsid w:val="002D6C3E"/>
    <w:rsid w:val="002D7C5F"/>
    <w:rsid w:val="002D7DFF"/>
    <w:rsid w:val="002E0447"/>
    <w:rsid w:val="002E0CBE"/>
    <w:rsid w:val="002E194D"/>
    <w:rsid w:val="002E1D40"/>
    <w:rsid w:val="002E1E3C"/>
    <w:rsid w:val="002E23FE"/>
    <w:rsid w:val="002E245F"/>
    <w:rsid w:val="002E24E4"/>
    <w:rsid w:val="002E29CD"/>
    <w:rsid w:val="002E2BA2"/>
    <w:rsid w:val="002E2C95"/>
    <w:rsid w:val="002E3454"/>
    <w:rsid w:val="002E384C"/>
    <w:rsid w:val="002E39EE"/>
    <w:rsid w:val="002E3B17"/>
    <w:rsid w:val="002E417B"/>
    <w:rsid w:val="002E4206"/>
    <w:rsid w:val="002E5D60"/>
    <w:rsid w:val="002E6C7E"/>
    <w:rsid w:val="002E6CA7"/>
    <w:rsid w:val="002E75B4"/>
    <w:rsid w:val="002E7D89"/>
    <w:rsid w:val="002E7F94"/>
    <w:rsid w:val="002F0322"/>
    <w:rsid w:val="002F054C"/>
    <w:rsid w:val="002F0B2D"/>
    <w:rsid w:val="002F2470"/>
    <w:rsid w:val="002F2681"/>
    <w:rsid w:val="002F3135"/>
    <w:rsid w:val="002F3177"/>
    <w:rsid w:val="002F330A"/>
    <w:rsid w:val="002F36BB"/>
    <w:rsid w:val="002F3CC0"/>
    <w:rsid w:val="002F3D96"/>
    <w:rsid w:val="002F4B45"/>
    <w:rsid w:val="002F5228"/>
    <w:rsid w:val="002F52A0"/>
    <w:rsid w:val="002F5570"/>
    <w:rsid w:val="002F5B16"/>
    <w:rsid w:val="002F5CB2"/>
    <w:rsid w:val="002F6641"/>
    <w:rsid w:val="002F6E2E"/>
    <w:rsid w:val="002F7AB2"/>
    <w:rsid w:val="002F7BFC"/>
    <w:rsid w:val="002F7E0B"/>
    <w:rsid w:val="003007CD"/>
    <w:rsid w:val="00300A03"/>
    <w:rsid w:val="00300FCA"/>
    <w:rsid w:val="0030132B"/>
    <w:rsid w:val="003013C2"/>
    <w:rsid w:val="003017E5"/>
    <w:rsid w:val="003018F8"/>
    <w:rsid w:val="00301A3F"/>
    <w:rsid w:val="00302A08"/>
    <w:rsid w:val="00302A6E"/>
    <w:rsid w:val="00303173"/>
    <w:rsid w:val="00303330"/>
    <w:rsid w:val="003033DB"/>
    <w:rsid w:val="003038F2"/>
    <w:rsid w:val="00303A59"/>
    <w:rsid w:val="00303B9E"/>
    <w:rsid w:val="003046B1"/>
    <w:rsid w:val="003046E1"/>
    <w:rsid w:val="00304AE2"/>
    <w:rsid w:val="00304DFD"/>
    <w:rsid w:val="00305357"/>
    <w:rsid w:val="0030547B"/>
    <w:rsid w:val="003054F3"/>
    <w:rsid w:val="0030550B"/>
    <w:rsid w:val="00305E0E"/>
    <w:rsid w:val="00305F71"/>
    <w:rsid w:val="003062F3"/>
    <w:rsid w:val="00306615"/>
    <w:rsid w:val="00306910"/>
    <w:rsid w:val="00306A7C"/>
    <w:rsid w:val="0030725A"/>
    <w:rsid w:val="003076F5"/>
    <w:rsid w:val="00307CB6"/>
    <w:rsid w:val="00310103"/>
    <w:rsid w:val="00310261"/>
    <w:rsid w:val="003107D2"/>
    <w:rsid w:val="00311648"/>
    <w:rsid w:val="003116CF"/>
    <w:rsid w:val="0031235B"/>
    <w:rsid w:val="00312699"/>
    <w:rsid w:val="00312FCC"/>
    <w:rsid w:val="003134BE"/>
    <w:rsid w:val="003134FB"/>
    <w:rsid w:val="00313859"/>
    <w:rsid w:val="00313930"/>
    <w:rsid w:val="003144C3"/>
    <w:rsid w:val="00314F5F"/>
    <w:rsid w:val="00315067"/>
    <w:rsid w:val="0031573E"/>
    <w:rsid w:val="00315B7F"/>
    <w:rsid w:val="00315DD0"/>
    <w:rsid w:val="00315FA3"/>
    <w:rsid w:val="003160AB"/>
    <w:rsid w:val="003160FE"/>
    <w:rsid w:val="003166B1"/>
    <w:rsid w:val="00316725"/>
    <w:rsid w:val="003173EC"/>
    <w:rsid w:val="00317900"/>
    <w:rsid w:val="00320219"/>
    <w:rsid w:val="00320F6E"/>
    <w:rsid w:val="0032156C"/>
    <w:rsid w:val="00321838"/>
    <w:rsid w:val="00321BB9"/>
    <w:rsid w:val="00321CB9"/>
    <w:rsid w:val="00321CD6"/>
    <w:rsid w:val="00322069"/>
    <w:rsid w:val="003226BA"/>
    <w:rsid w:val="0032278A"/>
    <w:rsid w:val="00323D43"/>
    <w:rsid w:val="00323DF6"/>
    <w:rsid w:val="00323FC0"/>
    <w:rsid w:val="0032400C"/>
    <w:rsid w:val="003243CD"/>
    <w:rsid w:val="003243D2"/>
    <w:rsid w:val="003244AD"/>
    <w:rsid w:val="0032534A"/>
    <w:rsid w:val="0032537F"/>
    <w:rsid w:val="0032560C"/>
    <w:rsid w:val="0032583A"/>
    <w:rsid w:val="0032618A"/>
    <w:rsid w:val="00326E9F"/>
    <w:rsid w:val="0032725C"/>
    <w:rsid w:val="003279A6"/>
    <w:rsid w:val="00327C3F"/>
    <w:rsid w:val="00327C88"/>
    <w:rsid w:val="0033012E"/>
    <w:rsid w:val="00330971"/>
    <w:rsid w:val="00331004"/>
    <w:rsid w:val="003310C2"/>
    <w:rsid w:val="0033136F"/>
    <w:rsid w:val="00331821"/>
    <w:rsid w:val="00331C50"/>
    <w:rsid w:val="003322D4"/>
    <w:rsid w:val="00332410"/>
    <w:rsid w:val="00333195"/>
    <w:rsid w:val="00333A5C"/>
    <w:rsid w:val="00333CCB"/>
    <w:rsid w:val="00333E64"/>
    <w:rsid w:val="003341F9"/>
    <w:rsid w:val="003343DA"/>
    <w:rsid w:val="003346F4"/>
    <w:rsid w:val="00334E9D"/>
    <w:rsid w:val="00335793"/>
    <w:rsid w:val="003358BA"/>
    <w:rsid w:val="00335B46"/>
    <w:rsid w:val="00335C36"/>
    <w:rsid w:val="003361EC"/>
    <w:rsid w:val="00336309"/>
    <w:rsid w:val="003363BD"/>
    <w:rsid w:val="003368C6"/>
    <w:rsid w:val="00336D08"/>
    <w:rsid w:val="003378A5"/>
    <w:rsid w:val="00337F0B"/>
    <w:rsid w:val="00337FDB"/>
    <w:rsid w:val="00340417"/>
    <w:rsid w:val="00341216"/>
    <w:rsid w:val="0034203C"/>
    <w:rsid w:val="003421AD"/>
    <w:rsid w:val="00342309"/>
    <w:rsid w:val="00342426"/>
    <w:rsid w:val="00342439"/>
    <w:rsid w:val="003426A9"/>
    <w:rsid w:val="003441E5"/>
    <w:rsid w:val="003442D5"/>
    <w:rsid w:val="003447FF"/>
    <w:rsid w:val="00344995"/>
    <w:rsid w:val="00345B8A"/>
    <w:rsid w:val="00345B9C"/>
    <w:rsid w:val="00345D53"/>
    <w:rsid w:val="00345E9B"/>
    <w:rsid w:val="00346048"/>
    <w:rsid w:val="00346283"/>
    <w:rsid w:val="003463E9"/>
    <w:rsid w:val="00346559"/>
    <w:rsid w:val="00347086"/>
    <w:rsid w:val="003473A2"/>
    <w:rsid w:val="00347443"/>
    <w:rsid w:val="0034755E"/>
    <w:rsid w:val="003475AA"/>
    <w:rsid w:val="00347EDD"/>
    <w:rsid w:val="00347F09"/>
    <w:rsid w:val="00347F7B"/>
    <w:rsid w:val="003500F6"/>
    <w:rsid w:val="003502FA"/>
    <w:rsid w:val="00350311"/>
    <w:rsid w:val="0035092B"/>
    <w:rsid w:val="0035154F"/>
    <w:rsid w:val="003517F8"/>
    <w:rsid w:val="00351B1C"/>
    <w:rsid w:val="00352976"/>
    <w:rsid w:val="0035316B"/>
    <w:rsid w:val="0035317A"/>
    <w:rsid w:val="003531D8"/>
    <w:rsid w:val="0035347D"/>
    <w:rsid w:val="003538C9"/>
    <w:rsid w:val="003549D0"/>
    <w:rsid w:val="00354CFA"/>
    <w:rsid w:val="00355157"/>
    <w:rsid w:val="003557F8"/>
    <w:rsid w:val="00355815"/>
    <w:rsid w:val="00355DD4"/>
    <w:rsid w:val="00356184"/>
    <w:rsid w:val="00356499"/>
    <w:rsid w:val="00356592"/>
    <w:rsid w:val="00356A25"/>
    <w:rsid w:val="00356CB3"/>
    <w:rsid w:val="00356E45"/>
    <w:rsid w:val="003570FF"/>
    <w:rsid w:val="00357510"/>
    <w:rsid w:val="00357626"/>
    <w:rsid w:val="0036006F"/>
    <w:rsid w:val="00360AA8"/>
    <w:rsid w:val="00360BCC"/>
    <w:rsid w:val="0036125F"/>
    <w:rsid w:val="003614E6"/>
    <w:rsid w:val="003622E8"/>
    <w:rsid w:val="0036239C"/>
    <w:rsid w:val="00362410"/>
    <w:rsid w:val="0036251E"/>
    <w:rsid w:val="00362B03"/>
    <w:rsid w:val="00362D05"/>
    <w:rsid w:val="003632B1"/>
    <w:rsid w:val="00363396"/>
    <w:rsid w:val="00363923"/>
    <w:rsid w:val="00364116"/>
    <w:rsid w:val="00364362"/>
    <w:rsid w:val="003644CF"/>
    <w:rsid w:val="00364A60"/>
    <w:rsid w:val="00365322"/>
    <w:rsid w:val="003659C2"/>
    <w:rsid w:val="003659DF"/>
    <w:rsid w:val="00365AFE"/>
    <w:rsid w:val="00365B34"/>
    <w:rsid w:val="00365CC0"/>
    <w:rsid w:val="0036637D"/>
    <w:rsid w:val="003665E2"/>
    <w:rsid w:val="003668B7"/>
    <w:rsid w:val="00366F57"/>
    <w:rsid w:val="00367C0C"/>
    <w:rsid w:val="00367C96"/>
    <w:rsid w:val="00370059"/>
    <w:rsid w:val="003709F1"/>
    <w:rsid w:val="00370BA1"/>
    <w:rsid w:val="00370BB5"/>
    <w:rsid w:val="00370BBE"/>
    <w:rsid w:val="003710DE"/>
    <w:rsid w:val="00371487"/>
    <w:rsid w:val="00371B6E"/>
    <w:rsid w:val="00371B8D"/>
    <w:rsid w:val="00371C31"/>
    <w:rsid w:val="00372CB4"/>
    <w:rsid w:val="00372FA0"/>
    <w:rsid w:val="0037322D"/>
    <w:rsid w:val="0037485C"/>
    <w:rsid w:val="00374BD1"/>
    <w:rsid w:val="00374C5A"/>
    <w:rsid w:val="00375300"/>
    <w:rsid w:val="003755A9"/>
    <w:rsid w:val="00375DB6"/>
    <w:rsid w:val="00375E7F"/>
    <w:rsid w:val="00377003"/>
    <w:rsid w:val="00377285"/>
    <w:rsid w:val="003777DE"/>
    <w:rsid w:val="00377A91"/>
    <w:rsid w:val="003800DC"/>
    <w:rsid w:val="003802F2"/>
    <w:rsid w:val="003807DC"/>
    <w:rsid w:val="00380A68"/>
    <w:rsid w:val="00381BAD"/>
    <w:rsid w:val="00381EAF"/>
    <w:rsid w:val="00383E28"/>
    <w:rsid w:val="00384C87"/>
    <w:rsid w:val="00384CC3"/>
    <w:rsid w:val="00384F0A"/>
    <w:rsid w:val="00385F6D"/>
    <w:rsid w:val="00387296"/>
    <w:rsid w:val="003879D1"/>
    <w:rsid w:val="00390A8F"/>
    <w:rsid w:val="00390AF3"/>
    <w:rsid w:val="00390EAA"/>
    <w:rsid w:val="0039125D"/>
    <w:rsid w:val="00391B98"/>
    <w:rsid w:val="00392927"/>
    <w:rsid w:val="00392F9F"/>
    <w:rsid w:val="0039333B"/>
    <w:rsid w:val="00393F09"/>
    <w:rsid w:val="00394068"/>
    <w:rsid w:val="0039432F"/>
    <w:rsid w:val="00394B34"/>
    <w:rsid w:val="00394ECA"/>
    <w:rsid w:val="00394F38"/>
    <w:rsid w:val="00394FF5"/>
    <w:rsid w:val="0039709F"/>
    <w:rsid w:val="00397631"/>
    <w:rsid w:val="003977CC"/>
    <w:rsid w:val="003A0110"/>
    <w:rsid w:val="003A0202"/>
    <w:rsid w:val="003A05AB"/>
    <w:rsid w:val="003A1426"/>
    <w:rsid w:val="003A1802"/>
    <w:rsid w:val="003A1D22"/>
    <w:rsid w:val="003A1E4A"/>
    <w:rsid w:val="003A1ECB"/>
    <w:rsid w:val="003A2481"/>
    <w:rsid w:val="003A448C"/>
    <w:rsid w:val="003A4E64"/>
    <w:rsid w:val="003A55C5"/>
    <w:rsid w:val="003A5E65"/>
    <w:rsid w:val="003A689A"/>
    <w:rsid w:val="003A6FB1"/>
    <w:rsid w:val="003A703B"/>
    <w:rsid w:val="003A7ED7"/>
    <w:rsid w:val="003B0C53"/>
    <w:rsid w:val="003B0CF7"/>
    <w:rsid w:val="003B114E"/>
    <w:rsid w:val="003B135A"/>
    <w:rsid w:val="003B1D39"/>
    <w:rsid w:val="003B1E8C"/>
    <w:rsid w:val="003B1F6E"/>
    <w:rsid w:val="003B2E7B"/>
    <w:rsid w:val="003B3249"/>
    <w:rsid w:val="003B3685"/>
    <w:rsid w:val="003B3CAD"/>
    <w:rsid w:val="003B43D6"/>
    <w:rsid w:val="003B4E11"/>
    <w:rsid w:val="003B5AB4"/>
    <w:rsid w:val="003B5CAC"/>
    <w:rsid w:val="003B7205"/>
    <w:rsid w:val="003B72B2"/>
    <w:rsid w:val="003B74B9"/>
    <w:rsid w:val="003B75AE"/>
    <w:rsid w:val="003B7697"/>
    <w:rsid w:val="003B76B0"/>
    <w:rsid w:val="003B7D07"/>
    <w:rsid w:val="003C085B"/>
    <w:rsid w:val="003C0A55"/>
    <w:rsid w:val="003C0E8A"/>
    <w:rsid w:val="003C12A6"/>
    <w:rsid w:val="003C13E7"/>
    <w:rsid w:val="003C173D"/>
    <w:rsid w:val="003C1B94"/>
    <w:rsid w:val="003C1BEB"/>
    <w:rsid w:val="003C20B9"/>
    <w:rsid w:val="003C236E"/>
    <w:rsid w:val="003C2380"/>
    <w:rsid w:val="003C2941"/>
    <w:rsid w:val="003C2951"/>
    <w:rsid w:val="003C2A58"/>
    <w:rsid w:val="003C2B4B"/>
    <w:rsid w:val="003C3C5F"/>
    <w:rsid w:val="003C3DE3"/>
    <w:rsid w:val="003C4850"/>
    <w:rsid w:val="003C4FFC"/>
    <w:rsid w:val="003C5554"/>
    <w:rsid w:val="003C59D8"/>
    <w:rsid w:val="003C618A"/>
    <w:rsid w:val="003C61B4"/>
    <w:rsid w:val="003C6448"/>
    <w:rsid w:val="003C6D08"/>
    <w:rsid w:val="003C71E3"/>
    <w:rsid w:val="003C7528"/>
    <w:rsid w:val="003D09E2"/>
    <w:rsid w:val="003D13D0"/>
    <w:rsid w:val="003D2392"/>
    <w:rsid w:val="003D24FF"/>
    <w:rsid w:val="003D2A12"/>
    <w:rsid w:val="003D35B7"/>
    <w:rsid w:val="003D445E"/>
    <w:rsid w:val="003D44F5"/>
    <w:rsid w:val="003D4589"/>
    <w:rsid w:val="003D488F"/>
    <w:rsid w:val="003D4B78"/>
    <w:rsid w:val="003D5702"/>
    <w:rsid w:val="003D5B2A"/>
    <w:rsid w:val="003D6DA0"/>
    <w:rsid w:val="003D731D"/>
    <w:rsid w:val="003E0BEF"/>
    <w:rsid w:val="003E0E5C"/>
    <w:rsid w:val="003E11F5"/>
    <w:rsid w:val="003E1BA4"/>
    <w:rsid w:val="003E1C99"/>
    <w:rsid w:val="003E1F79"/>
    <w:rsid w:val="003E2863"/>
    <w:rsid w:val="003E3166"/>
    <w:rsid w:val="003E3300"/>
    <w:rsid w:val="003E33A7"/>
    <w:rsid w:val="003E4250"/>
    <w:rsid w:val="003E4302"/>
    <w:rsid w:val="003E492D"/>
    <w:rsid w:val="003E4ADD"/>
    <w:rsid w:val="003E530B"/>
    <w:rsid w:val="003E559C"/>
    <w:rsid w:val="003E5DA0"/>
    <w:rsid w:val="003E5F69"/>
    <w:rsid w:val="003E658A"/>
    <w:rsid w:val="003E6EEC"/>
    <w:rsid w:val="003E73EB"/>
    <w:rsid w:val="003E76C5"/>
    <w:rsid w:val="003E7722"/>
    <w:rsid w:val="003E7F64"/>
    <w:rsid w:val="003F012A"/>
    <w:rsid w:val="003F070B"/>
    <w:rsid w:val="003F1019"/>
    <w:rsid w:val="003F1240"/>
    <w:rsid w:val="003F165E"/>
    <w:rsid w:val="003F1B6E"/>
    <w:rsid w:val="003F2026"/>
    <w:rsid w:val="003F267E"/>
    <w:rsid w:val="003F2873"/>
    <w:rsid w:val="003F2F12"/>
    <w:rsid w:val="003F397E"/>
    <w:rsid w:val="003F3B7F"/>
    <w:rsid w:val="003F4219"/>
    <w:rsid w:val="003F46E0"/>
    <w:rsid w:val="003F48F7"/>
    <w:rsid w:val="003F4916"/>
    <w:rsid w:val="003F4E59"/>
    <w:rsid w:val="003F50B3"/>
    <w:rsid w:val="003F531E"/>
    <w:rsid w:val="003F586C"/>
    <w:rsid w:val="003F59C8"/>
    <w:rsid w:val="003F5A2C"/>
    <w:rsid w:val="003F5A68"/>
    <w:rsid w:val="003F5ED5"/>
    <w:rsid w:val="003F66A9"/>
    <w:rsid w:val="003F6CE6"/>
    <w:rsid w:val="003F6FC2"/>
    <w:rsid w:val="003F71EA"/>
    <w:rsid w:val="003F7C1D"/>
    <w:rsid w:val="004005AE"/>
    <w:rsid w:val="004012BB"/>
    <w:rsid w:val="00401524"/>
    <w:rsid w:val="004019C6"/>
    <w:rsid w:val="00401FBE"/>
    <w:rsid w:val="004021B6"/>
    <w:rsid w:val="004021EE"/>
    <w:rsid w:val="00402AE4"/>
    <w:rsid w:val="00402D3A"/>
    <w:rsid w:val="004035CB"/>
    <w:rsid w:val="004040A9"/>
    <w:rsid w:val="004042F6"/>
    <w:rsid w:val="00404D5A"/>
    <w:rsid w:val="00406327"/>
    <w:rsid w:val="0040649F"/>
    <w:rsid w:val="0040688B"/>
    <w:rsid w:val="00406EF8"/>
    <w:rsid w:val="004072E8"/>
    <w:rsid w:val="0040754E"/>
    <w:rsid w:val="00407576"/>
    <w:rsid w:val="00407908"/>
    <w:rsid w:val="004079F1"/>
    <w:rsid w:val="004101C4"/>
    <w:rsid w:val="0041086E"/>
    <w:rsid w:val="004110E6"/>
    <w:rsid w:val="004120F2"/>
    <w:rsid w:val="004129BC"/>
    <w:rsid w:val="00412B52"/>
    <w:rsid w:val="00413100"/>
    <w:rsid w:val="00413245"/>
    <w:rsid w:val="00413473"/>
    <w:rsid w:val="00414403"/>
    <w:rsid w:val="004144C0"/>
    <w:rsid w:val="00414E60"/>
    <w:rsid w:val="0041509E"/>
    <w:rsid w:val="00415892"/>
    <w:rsid w:val="00415A08"/>
    <w:rsid w:val="00415A77"/>
    <w:rsid w:val="00415CC2"/>
    <w:rsid w:val="00416147"/>
    <w:rsid w:val="00416D2A"/>
    <w:rsid w:val="00416FC9"/>
    <w:rsid w:val="00417277"/>
    <w:rsid w:val="004176D7"/>
    <w:rsid w:val="004177DB"/>
    <w:rsid w:val="00417821"/>
    <w:rsid w:val="004178BF"/>
    <w:rsid w:val="00417A3F"/>
    <w:rsid w:val="00417D59"/>
    <w:rsid w:val="00420425"/>
    <w:rsid w:val="004204E2"/>
    <w:rsid w:val="00420A5D"/>
    <w:rsid w:val="00420A8A"/>
    <w:rsid w:val="00420BF8"/>
    <w:rsid w:val="00420D39"/>
    <w:rsid w:val="00421909"/>
    <w:rsid w:val="00422013"/>
    <w:rsid w:val="004224CA"/>
    <w:rsid w:val="00423435"/>
    <w:rsid w:val="0042455C"/>
    <w:rsid w:val="0042473C"/>
    <w:rsid w:val="00425905"/>
    <w:rsid w:val="00425CC6"/>
    <w:rsid w:val="00425F56"/>
    <w:rsid w:val="00426BD9"/>
    <w:rsid w:val="004273AB"/>
    <w:rsid w:val="00427C15"/>
    <w:rsid w:val="00427C92"/>
    <w:rsid w:val="004301AB"/>
    <w:rsid w:val="00430201"/>
    <w:rsid w:val="0043092C"/>
    <w:rsid w:val="00430CF7"/>
    <w:rsid w:val="00431492"/>
    <w:rsid w:val="00431721"/>
    <w:rsid w:val="004324F1"/>
    <w:rsid w:val="0043341F"/>
    <w:rsid w:val="00433D87"/>
    <w:rsid w:val="00434523"/>
    <w:rsid w:val="004346EA"/>
    <w:rsid w:val="00434BC5"/>
    <w:rsid w:val="00434EF2"/>
    <w:rsid w:val="00435FED"/>
    <w:rsid w:val="00436173"/>
    <w:rsid w:val="00436B3C"/>
    <w:rsid w:val="00437078"/>
    <w:rsid w:val="00437BBF"/>
    <w:rsid w:val="00437F2E"/>
    <w:rsid w:val="00440313"/>
    <w:rsid w:val="0044031F"/>
    <w:rsid w:val="004409AF"/>
    <w:rsid w:val="00440FE0"/>
    <w:rsid w:val="0044134E"/>
    <w:rsid w:val="0044166B"/>
    <w:rsid w:val="004420BD"/>
    <w:rsid w:val="004439E3"/>
    <w:rsid w:val="00443D9D"/>
    <w:rsid w:val="00443EEA"/>
    <w:rsid w:val="00444CAD"/>
    <w:rsid w:val="00445407"/>
    <w:rsid w:val="00445899"/>
    <w:rsid w:val="00445B0E"/>
    <w:rsid w:val="00445D31"/>
    <w:rsid w:val="004465FF"/>
    <w:rsid w:val="0044665D"/>
    <w:rsid w:val="00446D41"/>
    <w:rsid w:val="00446F5C"/>
    <w:rsid w:val="00446FE9"/>
    <w:rsid w:val="00447395"/>
    <w:rsid w:val="0044771A"/>
    <w:rsid w:val="0045086D"/>
    <w:rsid w:val="00450AF0"/>
    <w:rsid w:val="00450F2E"/>
    <w:rsid w:val="004510C6"/>
    <w:rsid w:val="004511B6"/>
    <w:rsid w:val="0045134C"/>
    <w:rsid w:val="004513CC"/>
    <w:rsid w:val="004517BF"/>
    <w:rsid w:val="00451A76"/>
    <w:rsid w:val="004536F5"/>
    <w:rsid w:val="0045408A"/>
    <w:rsid w:val="004547CE"/>
    <w:rsid w:val="00454AA3"/>
    <w:rsid w:val="00454C13"/>
    <w:rsid w:val="00454ECC"/>
    <w:rsid w:val="00455022"/>
    <w:rsid w:val="004550F7"/>
    <w:rsid w:val="0045548E"/>
    <w:rsid w:val="004556D4"/>
    <w:rsid w:val="00455944"/>
    <w:rsid w:val="00455C6F"/>
    <w:rsid w:val="004562E3"/>
    <w:rsid w:val="004568F1"/>
    <w:rsid w:val="00456B11"/>
    <w:rsid w:val="00456DA0"/>
    <w:rsid w:val="00457A29"/>
    <w:rsid w:val="00457D4D"/>
    <w:rsid w:val="0046071D"/>
    <w:rsid w:val="0046080D"/>
    <w:rsid w:val="0046085F"/>
    <w:rsid w:val="00460C9B"/>
    <w:rsid w:val="00460DA7"/>
    <w:rsid w:val="00461310"/>
    <w:rsid w:val="0046229E"/>
    <w:rsid w:val="00462517"/>
    <w:rsid w:val="0046265B"/>
    <w:rsid w:val="00463CB2"/>
    <w:rsid w:val="0046458E"/>
    <w:rsid w:val="00464B05"/>
    <w:rsid w:val="00464C6F"/>
    <w:rsid w:val="00465048"/>
    <w:rsid w:val="00465510"/>
    <w:rsid w:val="00465BB5"/>
    <w:rsid w:val="00465D9C"/>
    <w:rsid w:val="00466718"/>
    <w:rsid w:val="00466963"/>
    <w:rsid w:val="00470526"/>
    <w:rsid w:val="00470D26"/>
    <w:rsid w:val="00471574"/>
    <w:rsid w:val="00471ABE"/>
    <w:rsid w:val="00471AC2"/>
    <w:rsid w:val="00471B95"/>
    <w:rsid w:val="00472DC0"/>
    <w:rsid w:val="00473233"/>
    <w:rsid w:val="00473501"/>
    <w:rsid w:val="00473600"/>
    <w:rsid w:val="0047380B"/>
    <w:rsid w:val="00473CB0"/>
    <w:rsid w:val="00473F8F"/>
    <w:rsid w:val="00474914"/>
    <w:rsid w:val="00475850"/>
    <w:rsid w:val="00475A8C"/>
    <w:rsid w:val="00475CC7"/>
    <w:rsid w:val="00476070"/>
    <w:rsid w:val="00476211"/>
    <w:rsid w:val="004763C3"/>
    <w:rsid w:val="004763FD"/>
    <w:rsid w:val="004764C8"/>
    <w:rsid w:val="00476A25"/>
    <w:rsid w:val="00477010"/>
    <w:rsid w:val="00477A08"/>
    <w:rsid w:val="004805FC"/>
    <w:rsid w:val="0048060B"/>
    <w:rsid w:val="00481A29"/>
    <w:rsid w:val="0048203E"/>
    <w:rsid w:val="0048215E"/>
    <w:rsid w:val="00483705"/>
    <w:rsid w:val="004838D6"/>
    <w:rsid w:val="00484059"/>
    <w:rsid w:val="00484089"/>
    <w:rsid w:val="0048441C"/>
    <w:rsid w:val="00484573"/>
    <w:rsid w:val="0048459A"/>
    <w:rsid w:val="00484671"/>
    <w:rsid w:val="004846BF"/>
    <w:rsid w:val="00484B65"/>
    <w:rsid w:val="0048501B"/>
    <w:rsid w:val="00485094"/>
    <w:rsid w:val="00485111"/>
    <w:rsid w:val="00485556"/>
    <w:rsid w:val="004856EA"/>
    <w:rsid w:val="004863A6"/>
    <w:rsid w:val="00486E95"/>
    <w:rsid w:val="00491250"/>
    <w:rsid w:val="0049179F"/>
    <w:rsid w:val="0049271F"/>
    <w:rsid w:val="004927A9"/>
    <w:rsid w:val="00492D55"/>
    <w:rsid w:val="00492DDF"/>
    <w:rsid w:val="00493681"/>
    <w:rsid w:val="004939D8"/>
    <w:rsid w:val="00493C5E"/>
    <w:rsid w:val="004941BE"/>
    <w:rsid w:val="00494518"/>
    <w:rsid w:val="0049465D"/>
    <w:rsid w:val="00494B60"/>
    <w:rsid w:val="00494C7F"/>
    <w:rsid w:val="00494DEA"/>
    <w:rsid w:val="00495125"/>
    <w:rsid w:val="004952F8"/>
    <w:rsid w:val="004954EA"/>
    <w:rsid w:val="00495E23"/>
    <w:rsid w:val="00496353"/>
    <w:rsid w:val="00496803"/>
    <w:rsid w:val="004968B2"/>
    <w:rsid w:val="004969C5"/>
    <w:rsid w:val="00496F92"/>
    <w:rsid w:val="004970D9"/>
    <w:rsid w:val="00497921"/>
    <w:rsid w:val="00497C5C"/>
    <w:rsid w:val="004A004D"/>
    <w:rsid w:val="004A0117"/>
    <w:rsid w:val="004A0457"/>
    <w:rsid w:val="004A0723"/>
    <w:rsid w:val="004A09F8"/>
    <w:rsid w:val="004A0D2A"/>
    <w:rsid w:val="004A0E7F"/>
    <w:rsid w:val="004A1160"/>
    <w:rsid w:val="004A1497"/>
    <w:rsid w:val="004A155D"/>
    <w:rsid w:val="004A1596"/>
    <w:rsid w:val="004A1731"/>
    <w:rsid w:val="004A1B36"/>
    <w:rsid w:val="004A1C83"/>
    <w:rsid w:val="004A1DCC"/>
    <w:rsid w:val="004A21C9"/>
    <w:rsid w:val="004A2817"/>
    <w:rsid w:val="004A2A4B"/>
    <w:rsid w:val="004A3266"/>
    <w:rsid w:val="004A3456"/>
    <w:rsid w:val="004A3516"/>
    <w:rsid w:val="004A3AC8"/>
    <w:rsid w:val="004A4799"/>
    <w:rsid w:val="004A4EF7"/>
    <w:rsid w:val="004A60A6"/>
    <w:rsid w:val="004A6223"/>
    <w:rsid w:val="004A62EC"/>
    <w:rsid w:val="004A6DE3"/>
    <w:rsid w:val="004A70CA"/>
    <w:rsid w:val="004A711F"/>
    <w:rsid w:val="004A7910"/>
    <w:rsid w:val="004A7BD3"/>
    <w:rsid w:val="004A7D0D"/>
    <w:rsid w:val="004B075F"/>
    <w:rsid w:val="004B0F9F"/>
    <w:rsid w:val="004B137C"/>
    <w:rsid w:val="004B1AE3"/>
    <w:rsid w:val="004B1E12"/>
    <w:rsid w:val="004B2C34"/>
    <w:rsid w:val="004B2E00"/>
    <w:rsid w:val="004B3203"/>
    <w:rsid w:val="004B3BED"/>
    <w:rsid w:val="004B3E46"/>
    <w:rsid w:val="004B4410"/>
    <w:rsid w:val="004B4453"/>
    <w:rsid w:val="004B4B55"/>
    <w:rsid w:val="004B5835"/>
    <w:rsid w:val="004B5CA2"/>
    <w:rsid w:val="004B63D1"/>
    <w:rsid w:val="004B7027"/>
    <w:rsid w:val="004B732D"/>
    <w:rsid w:val="004B749A"/>
    <w:rsid w:val="004B7508"/>
    <w:rsid w:val="004B79EE"/>
    <w:rsid w:val="004B7D71"/>
    <w:rsid w:val="004B7EC6"/>
    <w:rsid w:val="004B7F3E"/>
    <w:rsid w:val="004C053F"/>
    <w:rsid w:val="004C1241"/>
    <w:rsid w:val="004C1378"/>
    <w:rsid w:val="004C2666"/>
    <w:rsid w:val="004C2726"/>
    <w:rsid w:val="004C2BEB"/>
    <w:rsid w:val="004C2C42"/>
    <w:rsid w:val="004C3BDC"/>
    <w:rsid w:val="004C456C"/>
    <w:rsid w:val="004C541B"/>
    <w:rsid w:val="004C58D5"/>
    <w:rsid w:val="004C5AF5"/>
    <w:rsid w:val="004C5C88"/>
    <w:rsid w:val="004C5E62"/>
    <w:rsid w:val="004C6083"/>
    <w:rsid w:val="004C7638"/>
    <w:rsid w:val="004C7CC6"/>
    <w:rsid w:val="004D094F"/>
    <w:rsid w:val="004D1C92"/>
    <w:rsid w:val="004D242F"/>
    <w:rsid w:val="004D2F98"/>
    <w:rsid w:val="004D35C8"/>
    <w:rsid w:val="004D3751"/>
    <w:rsid w:val="004D3846"/>
    <w:rsid w:val="004D3FC5"/>
    <w:rsid w:val="004D4F1C"/>
    <w:rsid w:val="004D50BD"/>
    <w:rsid w:val="004D53A1"/>
    <w:rsid w:val="004D553F"/>
    <w:rsid w:val="004D5BEA"/>
    <w:rsid w:val="004D65D1"/>
    <w:rsid w:val="004D6C8C"/>
    <w:rsid w:val="004D75F7"/>
    <w:rsid w:val="004D7772"/>
    <w:rsid w:val="004D7981"/>
    <w:rsid w:val="004D79AD"/>
    <w:rsid w:val="004E0149"/>
    <w:rsid w:val="004E04FD"/>
    <w:rsid w:val="004E109C"/>
    <w:rsid w:val="004E1596"/>
    <w:rsid w:val="004E175E"/>
    <w:rsid w:val="004E1D4F"/>
    <w:rsid w:val="004E25F8"/>
    <w:rsid w:val="004E2EC7"/>
    <w:rsid w:val="004E38FE"/>
    <w:rsid w:val="004E3B61"/>
    <w:rsid w:val="004E4A64"/>
    <w:rsid w:val="004E4B14"/>
    <w:rsid w:val="004E4EB8"/>
    <w:rsid w:val="004E5378"/>
    <w:rsid w:val="004E57AB"/>
    <w:rsid w:val="004E586E"/>
    <w:rsid w:val="004E5C41"/>
    <w:rsid w:val="004E6073"/>
    <w:rsid w:val="004E694C"/>
    <w:rsid w:val="004E69B5"/>
    <w:rsid w:val="004E6ADE"/>
    <w:rsid w:val="004E7078"/>
    <w:rsid w:val="004E763A"/>
    <w:rsid w:val="004E7B96"/>
    <w:rsid w:val="004F01E5"/>
    <w:rsid w:val="004F02FC"/>
    <w:rsid w:val="004F06D4"/>
    <w:rsid w:val="004F0872"/>
    <w:rsid w:val="004F08D5"/>
    <w:rsid w:val="004F0D24"/>
    <w:rsid w:val="004F102D"/>
    <w:rsid w:val="004F1460"/>
    <w:rsid w:val="004F1992"/>
    <w:rsid w:val="004F2157"/>
    <w:rsid w:val="004F2DE7"/>
    <w:rsid w:val="004F371C"/>
    <w:rsid w:val="004F3840"/>
    <w:rsid w:val="004F3C9D"/>
    <w:rsid w:val="004F419C"/>
    <w:rsid w:val="004F4378"/>
    <w:rsid w:val="004F4411"/>
    <w:rsid w:val="004F455C"/>
    <w:rsid w:val="004F4605"/>
    <w:rsid w:val="004F4F3F"/>
    <w:rsid w:val="004F554D"/>
    <w:rsid w:val="004F573F"/>
    <w:rsid w:val="004F5E69"/>
    <w:rsid w:val="004F6766"/>
    <w:rsid w:val="004F6828"/>
    <w:rsid w:val="004F6E11"/>
    <w:rsid w:val="004F70B7"/>
    <w:rsid w:val="004F7728"/>
    <w:rsid w:val="004F7A6B"/>
    <w:rsid w:val="004F7E54"/>
    <w:rsid w:val="004F7EA9"/>
    <w:rsid w:val="005000A6"/>
    <w:rsid w:val="005002E1"/>
    <w:rsid w:val="005008ED"/>
    <w:rsid w:val="00501072"/>
    <w:rsid w:val="00501261"/>
    <w:rsid w:val="005016AB"/>
    <w:rsid w:val="00501918"/>
    <w:rsid w:val="00501BC1"/>
    <w:rsid w:val="00501D94"/>
    <w:rsid w:val="00502A7E"/>
    <w:rsid w:val="00503334"/>
    <w:rsid w:val="0050367B"/>
    <w:rsid w:val="00503849"/>
    <w:rsid w:val="00503C09"/>
    <w:rsid w:val="00504042"/>
    <w:rsid w:val="00504047"/>
    <w:rsid w:val="005045FC"/>
    <w:rsid w:val="00504857"/>
    <w:rsid w:val="005051D9"/>
    <w:rsid w:val="00505E87"/>
    <w:rsid w:val="005068E6"/>
    <w:rsid w:val="00506952"/>
    <w:rsid w:val="0050717B"/>
    <w:rsid w:val="005072F0"/>
    <w:rsid w:val="00510180"/>
    <w:rsid w:val="0051053F"/>
    <w:rsid w:val="005110D6"/>
    <w:rsid w:val="00511249"/>
    <w:rsid w:val="0051133C"/>
    <w:rsid w:val="00511672"/>
    <w:rsid w:val="005122B6"/>
    <w:rsid w:val="00512384"/>
    <w:rsid w:val="005127D6"/>
    <w:rsid w:val="005129EC"/>
    <w:rsid w:val="00512F73"/>
    <w:rsid w:val="005137CF"/>
    <w:rsid w:val="0051406B"/>
    <w:rsid w:val="00514097"/>
    <w:rsid w:val="00514477"/>
    <w:rsid w:val="00514501"/>
    <w:rsid w:val="00514785"/>
    <w:rsid w:val="005151AD"/>
    <w:rsid w:val="0051561C"/>
    <w:rsid w:val="0051568C"/>
    <w:rsid w:val="00515CE9"/>
    <w:rsid w:val="00515E19"/>
    <w:rsid w:val="00516621"/>
    <w:rsid w:val="005168BA"/>
    <w:rsid w:val="005176FB"/>
    <w:rsid w:val="0052031F"/>
    <w:rsid w:val="00520CF2"/>
    <w:rsid w:val="005213B6"/>
    <w:rsid w:val="005215F9"/>
    <w:rsid w:val="00521651"/>
    <w:rsid w:val="005216D1"/>
    <w:rsid w:val="0052173F"/>
    <w:rsid w:val="005217F5"/>
    <w:rsid w:val="00521AA2"/>
    <w:rsid w:val="00522B01"/>
    <w:rsid w:val="00524158"/>
    <w:rsid w:val="005243B5"/>
    <w:rsid w:val="0052480A"/>
    <w:rsid w:val="00524CAE"/>
    <w:rsid w:val="00524ED4"/>
    <w:rsid w:val="0052557F"/>
    <w:rsid w:val="00525BB5"/>
    <w:rsid w:val="00525D58"/>
    <w:rsid w:val="00525E09"/>
    <w:rsid w:val="005267E0"/>
    <w:rsid w:val="00526853"/>
    <w:rsid w:val="00526D1B"/>
    <w:rsid w:val="00526D41"/>
    <w:rsid w:val="00526ED2"/>
    <w:rsid w:val="00526F55"/>
    <w:rsid w:val="00527097"/>
    <w:rsid w:val="005278DC"/>
    <w:rsid w:val="00527C37"/>
    <w:rsid w:val="00530451"/>
    <w:rsid w:val="00530B2E"/>
    <w:rsid w:val="00530DBD"/>
    <w:rsid w:val="00530F42"/>
    <w:rsid w:val="00531C12"/>
    <w:rsid w:val="00531D14"/>
    <w:rsid w:val="005328CC"/>
    <w:rsid w:val="00532C11"/>
    <w:rsid w:val="0053320E"/>
    <w:rsid w:val="00533784"/>
    <w:rsid w:val="005338F1"/>
    <w:rsid w:val="00533FD4"/>
    <w:rsid w:val="00534201"/>
    <w:rsid w:val="005342D6"/>
    <w:rsid w:val="00534398"/>
    <w:rsid w:val="0053483A"/>
    <w:rsid w:val="00534878"/>
    <w:rsid w:val="00534E6F"/>
    <w:rsid w:val="0053597A"/>
    <w:rsid w:val="00535D7C"/>
    <w:rsid w:val="00535F89"/>
    <w:rsid w:val="00536BA5"/>
    <w:rsid w:val="0054090D"/>
    <w:rsid w:val="00540D04"/>
    <w:rsid w:val="0054129C"/>
    <w:rsid w:val="0054153A"/>
    <w:rsid w:val="00541613"/>
    <w:rsid w:val="0054184C"/>
    <w:rsid w:val="00541CD0"/>
    <w:rsid w:val="00541F34"/>
    <w:rsid w:val="005420C1"/>
    <w:rsid w:val="0054250D"/>
    <w:rsid w:val="005428B9"/>
    <w:rsid w:val="0054303B"/>
    <w:rsid w:val="005432CF"/>
    <w:rsid w:val="0054348F"/>
    <w:rsid w:val="00543553"/>
    <w:rsid w:val="00543821"/>
    <w:rsid w:val="00543DD8"/>
    <w:rsid w:val="0054489E"/>
    <w:rsid w:val="00544A74"/>
    <w:rsid w:val="00545008"/>
    <w:rsid w:val="005451EA"/>
    <w:rsid w:val="00545719"/>
    <w:rsid w:val="0054614D"/>
    <w:rsid w:val="0054635C"/>
    <w:rsid w:val="00546AF3"/>
    <w:rsid w:val="00546EEB"/>
    <w:rsid w:val="005472D6"/>
    <w:rsid w:val="00550454"/>
    <w:rsid w:val="00550EBC"/>
    <w:rsid w:val="00551081"/>
    <w:rsid w:val="0055200A"/>
    <w:rsid w:val="005523CE"/>
    <w:rsid w:val="00552F22"/>
    <w:rsid w:val="0055396B"/>
    <w:rsid w:val="00553C41"/>
    <w:rsid w:val="0055403A"/>
    <w:rsid w:val="00554493"/>
    <w:rsid w:val="00554596"/>
    <w:rsid w:val="005547A2"/>
    <w:rsid w:val="00555129"/>
    <w:rsid w:val="005555DA"/>
    <w:rsid w:val="00556579"/>
    <w:rsid w:val="00556ACD"/>
    <w:rsid w:val="00556B29"/>
    <w:rsid w:val="00557078"/>
    <w:rsid w:val="0055758A"/>
    <w:rsid w:val="005603B4"/>
    <w:rsid w:val="00561390"/>
    <w:rsid w:val="005618C7"/>
    <w:rsid w:val="00561DB3"/>
    <w:rsid w:val="005620E5"/>
    <w:rsid w:val="00562ECB"/>
    <w:rsid w:val="00563A84"/>
    <w:rsid w:val="00563E41"/>
    <w:rsid w:val="00564FC5"/>
    <w:rsid w:val="00565803"/>
    <w:rsid w:val="00565CF3"/>
    <w:rsid w:val="0056635C"/>
    <w:rsid w:val="00566A4A"/>
    <w:rsid w:val="0056740A"/>
    <w:rsid w:val="00567748"/>
    <w:rsid w:val="005700FC"/>
    <w:rsid w:val="00570400"/>
    <w:rsid w:val="005707B3"/>
    <w:rsid w:val="0057081F"/>
    <w:rsid w:val="00570AB6"/>
    <w:rsid w:val="00570AC8"/>
    <w:rsid w:val="00570B6B"/>
    <w:rsid w:val="00570C95"/>
    <w:rsid w:val="00571201"/>
    <w:rsid w:val="00571FD2"/>
    <w:rsid w:val="00572064"/>
    <w:rsid w:val="00573329"/>
    <w:rsid w:val="0057353E"/>
    <w:rsid w:val="00573616"/>
    <w:rsid w:val="00573B6D"/>
    <w:rsid w:val="00573C55"/>
    <w:rsid w:val="00573E80"/>
    <w:rsid w:val="00574147"/>
    <w:rsid w:val="0057475C"/>
    <w:rsid w:val="00574DEC"/>
    <w:rsid w:val="00574FB8"/>
    <w:rsid w:val="00575080"/>
    <w:rsid w:val="005750CC"/>
    <w:rsid w:val="0057544C"/>
    <w:rsid w:val="0057589E"/>
    <w:rsid w:val="005767AE"/>
    <w:rsid w:val="00576B25"/>
    <w:rsid w:val="00576F02"/>
    <w:rsid w:val="00577D1A"/>
    <w:rsid w:val="00580394"/>
    <w:rsid w:val="00580473"/>
    <w:rsid w:val="00580CD8"/>
    <w:rsid w:val="005823C7"/>
    <w:rsid w:val="00582467"/>
    <w:rsid w:val="005825E0"/>
    <w:rsid w:val="0058331B"/>
    <w:rsid w:val="005833CC"/>
    <w:rsid w:val="0058361C"/>
    <w:rsid w:val="00583D91"/>
    <w:rsid w:val="005846A1"/>
    <w:rsid w:val="005847E3"/>
    <w:rsid w:val="0058485F"/>
    <w:rsid w:val="00584895"/>
    <w:rsid w:val="00584A6F"/>
    <w:rsid w:val="00584B07"/>
    <w:rsid w:val="00584E6D"/>
    <w:rsid w:val="00585088"/>
    <w:rsid w:val="00585223"/>
    <w:rsid w:val="005853B1"/>
    <w:rsid w:val="005860D4"/>
    <w:rsid w:val="0058613F"/>
    <w:rsid w:val="005861A7"/>
    <w:rsid w:val="0058621C"/>
    <w:rsid w:val="0058645B"/>
    <w:rsid w:val="00587EDD"/>
    <w:rsid w:val="00591360"/>
    <w:rsid w:val="005913E4"/>
    <w:rsid w:val="00591938"/>
    <w:rsid w:val="00591A31"/>
    <w:rsid w:val="00592426"/>
    <w:rsid w:val="005925AA"/>
    <w:rsid w:val="005925D4"/>
    <w:rsid w:val="00592735"/>
    <w:rsid w:val="005935F2"/>
    <w:rsid w:val="00593A38"/>
    <w:rsid w:val="0059402E"/>
    <w:rsid w:val="00594488"/>
    <w:rsid w:val="00594B7D"/>
    <w:rsid w:val="00595412"/>
    <w:rsid w:val="00595415"/>
    <w:rsid w:val="005956E7"/>
    <w:rsid w:val="00596344"/>
    <w:rsid w:val="00596A44"/>
    <w:rsid w:val="00596C86"/>
    <w:rsid w:val="00597234"/>
    <w:rsid w:val="00597462"/>
    <w:rsid w:val="00597579"/>
    <w:rsid w:val="00597596"/>
    <w:rsid w:val="0059765A"/>
    <w:rsid w:val="00597676"/>
    <w:rsid w:val="005979C4"/>
    <w:rsid w:val="00597A6B"/>
    <w:rsid w:val="00597BD0"/>
    <w:rsid w:val="005A00CB"/>
    <w:rsid w:val="005A0179"/>
    <w:rsid w:val="005A01A0"/>
    <w:rsid w:val="005A0C62"/>
    <w:rsid w:val="005A0CDD"/>
    <w:rsid w:val="005A13B0"/>
    <w:rsid w:val="005A1408"/>
    <w:rsid w:val="005A169F"/>
    <w:rsid w:val="005A24AC"/>
    <w:rsid w:val="005A313C"/>
    <w:rsid w:val="005A3986"/>
    <w:rsid w:val="005A402D"/>
    <w:rsid w:val="005A47E4"/>
    <w:rsid w:val="005A507F"/>
    <w:rsid w:val="005A514E"/>
    <w:rsid w:val="005A6C28"/>
    <w:rsid w:val="005A74D9"/>
    <w:rsid w:val="005A7EA6"/>
    <w:rsid w:val="005B05BD"/>
    <w:rsid w:val="005B09FD"/>
    <w:rsid w:val="005B108D"/>
    <w:rsid w:val="005B15FF"/>
    <w:rsid w:val="005B1948"/>
    <w:rsid w:val="005B2031"/>
    <w:rsid w:val="005B27B3"/>
    <w:rsid w:val="005B329D"/>
    <w:rsid w:val="005B3A76"/>
    <w:rsid w:val="005B3B8D"/>
    <w:rsid w:val="005B4279"/>
    <w:rsid w:val="005B445F"/>
    <w:rsid w:val="005B4522"/>
    <w:rsid w:val="005B470E"/>
    <w:rsid w:val="005B4ED1"/>
    <w:rsid w:val="005B4FD5"/>
    <w:rsid w:val="005B544F"/>
    <w:rsid w:val="005B55E9"/>
    <w:rsid w:val="005B6A0C"/>
    <w:rsid w:val="005B6B01"/>
    <w:rsid w:val="005B6FFE"/>
    <w:rsid w:val="005B7024"/>
    <w:rsid w:val="005B7839"/>
    <w:rsid w:val="005B7CE5"/>
    <w:rsid w:val="005C01AC"/>
    <w:rsid w:val="005C01C5"/>
    <w:rsid w:val="005C026C"/>
    <w:rsid w:val="005C0801"/>
    <w:rsid w:val="005C091D"/>
    <w:rsid w:val="005C0C6A"/>
    <w:rsid w:val="005C0DCC"/>
    <w:rsid w:val="005C13ED"/>
    <w:rsid w:val="005C171D"/>
    <w:rsid w:val="005C193C"/>
    <w:rsid w:val="005C1DC1"/>
    <w:rsid w:val="005C24CA"/>
    <w:rsid w:val="005C24F5"/>
    <w:rsid w:val="005C2987"/>
    <w:rsid w:val="005C2C8D"/>
    <w:rsid w:val="005C2DA6"/>
    <w:rsid w:val="005C366A"/>
    <w:rsid w:val="005C371B"/>
    <w:rsid w:val="005C3B17"/>
    <w:rsid w:val="005C3CF2"/>
    <w:rsid w:val="005C4253"/>
    <w:rsid w:val="005C42DE"/>
    <w:rsid w:val="005C4575"/>
    <w:rsid w:val="005C4A47"/>
    <w:rsid w:val="005C5213"/>
    <w:rsid w:val="005C59D8"/>
    <w:rsid w:val="005C5AB4"/>
    <w:rsid w:val="005C5B2B"/>
    <w:rsid w:val="005C61B4"/>
    <w:rsid w:val="005C61D9"/>
    <w:rsid w:val="005C6484"/>
    <w:rsid w:val="005C64C8"/>
    <w:rsid w:val="005C68B1"/>
    <w:rsid w:val="005C6B7F"/>
    <w:rsid w:val="005C71D3"/>
    <w:rsid w:val="005C76F7"/>
    <w:rsid w:val="005C7D9F"/>
    <w:rsid w:val="005D01A1"/>
    <w:rsid w:val="005D0208"/>
    <w:rsid w:val="005D0FAB"/>
    <w:rsid w:val="005D14DF"/>
    <w:rsid w:val="005D1586"/>
    <w:rsid w:val="005D18A2"/>
    <w:rsid w:val="005D1CFF"/>
    <w:rsid w:val="005D334A"/>
    <w:rsid w:val="005D39B3"/>
    <w:rsid w:val="005D43F0"/>
    <w:rsid w:val="005D4649"/>
    <w:rsid w:val="005D4825"/>
    <w:rsid w:val="005D4ABF"/>
    <w:rsid w:val="005D52A1"/>
    <w:rsid w:val="005D5663"/>
    <w:rsid w:val="005D586F"/>
    <w:rsid w:val="005D5E8A"/>
    <w:rsid w:val="005D64E7"/>
    <w:rsid w:val="005D682F"/>
    <w:rsid w:val="005D6D52"/>
    <w:rsid w:val="005D724B"/>
    <w:rsid w:val="005D7644"/>
    <w:rsid w:val="005D77E0"/>
    <w:rsid w:val="005D7990"/>
    <w:rsid w:val="005E020D"/>
    <w:rsid w:val="005E030C"/>
    <w:rsid w:val="005E04AE"/>
    <w:rsid w:val="005E0645"/>
    <w:rsid w:val="005E1B03"/>
    <w:rsid w:val="005E24EA"/>
    <w:rsid w:val="005E25E4"/>
    <w:rsid w:val="005E26E9"/>
    <w:rsid w:val="005E3414"/>
    <w:rsid w:val="005E3C2E"/>
    <w:rsid w:val="005E40A3"/>
    <w:rsid w:val="005E44EA"/>
    <w:rsid w:val="005E4AE7"/>
    <w:rsid w:val="005E5776"/>
    <w:rsid w:val="005E5A8F"/>
    <w:rsid w:val="005E5B3E"/>
    <w:rsid w:val="005E60B7"/>
    <w:rsid w:val="005E632C"/>
    <w:rsid w:val="005E75C3"/>
    <w:rsid w:val="005E78B8"/>
    <w:rsid w:val="005E7A56"/>
    <w:rsid w:val="005E7B7E"/>
    <w:rsid w:val="005F032D"/>
    <w:rsid w:val="005F0A44"/>
    <w:rsid w:val="005F0DAF"/>
    <w:rsid w:val="005F121A"/>
    <w:rsid w:val="005F1289"/>
    <w:rsid w:val="005F12F8"/>
    <w:rsid w:val="005F13C1"/>
    <w:rsid w:val="005F2825"/>
    <w:rsid w:val="005F2A21"/>
    <w:rsid w:val="005F2B21"/>
    <w:rsid w:val="005F2E99"/>
    <w:rsid w:val="005F2EDA"/>
    <w:rsid w:val="005F341A"/>
    <w:rsid w:val="005F3421"/>
    <w:rsid w:val="005F39B7"/>
    <w:rsid w:val="005F3EB0"/>
    <w:rsid w:val="005F4746"/>
    <w:rsid w:val="005F490A"/>
    <w:rsid w:val="005F520B"/>
    <w:rsid w:val="005F62DF"/>
    <w:rsid w:val="005F6B71"/>
    <w:rsid w:val="005F6E0D"/>
    <w:rsid w:val="005F6EFA"/>
    <w:rsid w:val="005F7074"/>
    <w:rsid w:val="005F70BB"/>
    <w:rsid w:val="005F70DA"/>
    <w:rsid w:val="00600661"/>
    <w:rsid w:val="0060077B"/>
    <w:rsid w:val="00601D2F"/>
    <w:rsid w:val="00601F10"/>
    <w:rsid w:val="00602036"/>
    <w:rsid w:val="0060203A"/>
    <w:rsid w:val="00602AE1"/>
    <w:rsid w:val="00602D21"/>
    <w:rsid w:val="00603026"/>
    <w:rsid w:val="00603054"/>
    <w:rsid w:val="006039C0"/>
    <w:rsid w:val="00603AF8"/>
    <w:rsid w:val="00603E01"/>
    <w:rsid w:val="0060427E"/>
    <w:rsid w:val="00604730"/>
    <w:rsid w:val="0060492F"/>
    <w:rsid w:val="00605BAB"/>
    <w:rsid w:val="00605C04"/>
    <w:rsid w:val="00605C3C"/>
    <w:rsid w:val="00605F25"/>
    <w:rsid w:val="00606107"/>
    <w:rsid w:val="00606764"/>
    <w:rsid w:val="0060693A"/>
    <w:rsid w:val="00606C88"/>
    <w:rsid w:val="006073A4"/>
    <w:rsid w:val="006077A6"/>
    <w:rsid w:val="00607AAC"/>
    <w:rsid w:val="00607D0D"/>
    <w:rsid w:val="00607D4A"/>
    <w:rsid w:val="00607F44"/>
    <w:rsid w:val="0061107C"/>
    <w:rsid w:val="006117B9"/>
    <w:rsid w:val="00611D41"/>
    <w:rsid w:val="006120A3"/>
    <w:rsid w:val="00612605"/>
    <w:rsid w:val="00612FA6"/>
    <w:rsid w:val="00613616"/>
    <w:rsid w:val="00613860"/>
    <w:rsid w:val="00613868"/>
    <w:rsid w:val="00613F93"/>
    <w:rsid w:val="00614466"/>
    <w:rsid w:val="00614A87"/>
    <w:rsid w:val="00614F47"/>
    <w:rsid w:val="006151AC"/>
    <w:rsid w:val="00615496"/>
    <w:rsid w:val="0061614E"/>
    <w:rsid w:val="006167DF"/>
    <w:rsid w:val="0061699B"/>
    <w:rsid w:val="00616FB9"/>
    <w:rsid w:val="006174C0"/>
    <w:rsid w:val="00617C47"/>
    <w:rsid w:val="00617D58"/>
    <w:rsid w:val="0062075B"/>
    <w:rsid w:val="00620877"/>
    <w:rsid w:val="006211D6"/>
    <w:rsid w:val="00621B00"/>
    <w:rsid w:val="006225FC"/>
    <w:rsid w:val="006229F6"/>
    <w:rsid w:val="00622D13"/>
    <w:rsid w:val="006233A7"/>
    <w:rsid w:val="00623624"/>
    <w:rsid w:val="00623A79"/>
    <w:rsid w:val="00623E25"/>
    <w:rsid w:val="00623E34"/>
    <w:rsid w:val="00624399"/>
    <w:rsid w:val="00625A67"/>
    <w:rsid w:val="0062696C"/>
    <w:rsid w:val="00626C27"/>
    <w:rsid w:val="00627D40"/>
    <w:rsid w:val="00627ED6"/>
    <w:rsid w:val="00627F3C"/>
    <w:rsid w:val="00630030"/>
    <w:rsid w:val="006302E5"/>
    <w:rsid w:val="0063030C"/>
    <w:rsid w:val="00630794"/>
    <w:rsid w:val="00630E1C"/>
    <w:rsid w:val="00630ECF"/>
    <w:rsid w:val="006316F5"/>
    <w:rsid w:val="006319F2"/>
    <w:rsid w:val="006326DC"/>
    <w:rsid w:val="00632A43"/>
    <w:rsid w:val="00632B39"/>
    <w:rsid w:val="00632C09"/>
    <w:rsid w:val="0063341A"/>
    <w:rsid w:val="0063341C"/>
    <w:rsid w:val="0063357F"/>
    <w:rsid w:val="00633D8E"/>
    <w:rsid w:val="0063418E"/>
    <w:rsid w:val="006342FB"/>
    <w:rsid w:val="006344A1"/>
    <w:rsid w:val="006346B7"/>
    <w:rsid w:val="006349F5"/>
    <w:rsid w:val="00635109"/>
    <w:rsid w:val="006359CC"/>
    <w:rsid w:val="00635BC6"/>
    <w:rsid w:val="00635C36"/>
    <w:rsid w:val="00635C55"/>
    <w:rsid w:val="00635C84"/>
    <w:rsid w:val="00635C91"/>
    <w:rsid w:val="006363AF"/>
    <w:rsid w:val="006365F4"/>
    <w:rsid w:val="0063675C"/>
    <w:rsid w:val="0063688F"/>
    <w:rsid w:val="00636B57"/>
    <w:rsid w:val="006376D2"/>
    <w:rsid w:val="006376E6"/>
    <w:rsid w:val="00637CFA"/>
    <w:rsid w:val="00640451"/>
    <w:rsid w:val="006404A0"/>
    <w:rsid w:val="0064073D"/>
    <w:rsid w:val="00641A9A"/>
    <w:rsid w:val="006430D3"/>
    <w:rsid w:val="00643187"/>
    <w:rsid w:val="006439A8"/>
    <w:rsid w:val="00643F9B"/>
    <w:rsid w:val="00644A59"/>
    <w:rsid w:val="006454DE"/>
    <w:rsid w:val="006457C3"/>
    <w:rsid w:val="00645A8E"/>
    <w:rsid w:val="00645B01"/>
    <w:rsid w:val="00645B68"/>
    <w:rsid w:val="00645C6D"/>
    <w:rsid w:val="00645C7F"/>
    <w:rsid w:val="00647EAF"/>
    <w:rsid w:val="00650046"/>
    <w:rsid w:val="00650977"/>
    <w:rsid w:val="00650D8E"/>
    <w:rsid w:val="00651659"/>
    <w:rsid w:val="006517B2"/>
    <w:rsid w:val="00651988"/>
    <w:rsid w:val="006520F7"/>
    <w:rsid w:val="00652114"/>
    <w:rsid w:val="0065253F"/>
    <w:rsid w:val="00652A69"/>
    <w:rsid w:val="00652BE5"/>
    <w:rsid w:val="00653452"/>
    <w:rsid w:val="00653508"/>
    <w:rsid w:val="00653AE8"/>
    <w:rsid w:val="006540E4"/>
    <w:rsid w:val="00654445"/>
    <w:rsid w:val="00654D08"/>
    <w:rsid w:val="00654D27"/>
    <w:rsid w:val="00654E2E"/>
    <w:rsid w:val="00655107"/>
    <w:rsid w:val="006553FE"/>
    <w:rsid w:val="006556F7"/>
    <w:rsid w:val="00655790"/>
    <w:rsid w:val="006557C8"/>
    <w:rsid w:val="00655AB8"/>
    <w:rsid w:val="00655C14"/>
    <w:rsid w:val="006561B7"/>
    <w:rsid w:val="00656A38"/>
    <w:rsid w:val="0065723F"/>
    <w:rsid w:val="0065759B"/>
    <w:rsid w:val="00657A12"/>
    <w:rsid w:val="00660116"/>
    <w:rsid w:val="006604D4"/>
    <w:rsid w:val="00660B34"/>
    <w:rsid w:val="00660F02"/>
    <w:rsid w:val="00661409"/>
    <w:rsid w:val="00661A5D"/>
    <w:rsid w:val="00661C18"/>
    <w:rsid w:val="006620F5"/>
    <w:rsid w:val="006621BB"/>
    <w:rsid w:val="00662528"/>
    <w:rsid w:val="00662B9F"/>
    <w:rsid w:val="00662C22"/>
    <w:rsid w:val="00662C84"/>
    <w:rsid w:val="006635A3"/>
    <w:rsid w:val="0066426D"/>
    <w:rsid w:val="0066443B"/>
    <w:rsid w:val="006647B8"/>
    <w:rsid w:val="006655CC"/>
    <w:rsid w:val="00665A10"/>
    <w:rsid w:val="00665CC7"/>
    <w:rsid w:val="00666332"/>
    <w:rsid w:val="00666994"/>
    <w:rsid w:val="00667367"/>
    <w:rsid w:val="00667494"/>
    <w:rsid w:val="00667C2C"/>
    <w:rsid w:val="006707AA"/>
    <w:rsid w:val="00671476"/>
    <w:rsid w:val="00671801"/>
    <w:rsid w:val="00671DB9"/>
    <w:rsid w:val="00672654"/>
    <w:rsid w:val="00672E63"/>
    <w:rsid w:val="00673235"/>
    <w:rsid w:val="00673319"/>
    <w:rsid w:val="006735CC"/>
    <w:rsid w:val="0067412D"/>
    <w:rsid w:val="00674712"/>
    <w:rsid w:val="00674759"/>
    <w:rsid w:val="00674C4F"/>
    <w:rsid w:val="00675A28"/>
    <w:rsid w:val="00675FDD"/>
    <w:rsid w:val="0067615C"/>
    <w:rsid w:val="00676192"/>
    <w:rsid w:val="0067637C"/>
    <w:rsid w:val="006763A9"/>
    <w:rsid w:val="006765F9"/>
    <w:rsid w:val="0067661C"/>
    <w:rsid w:val="00676DB9"/>
    <w:rsid w:val="00676E74"/>
    <w:rsid w:val="006771A3"/>
    <w:rsid w:val="006779F1"/>
    <w:rsid w:val="00677EBE"/>
    <w:rsid w:val="00680434"/>
    <w:rsid w:val="00680E90"/>
    <w:rsid w:val="00682BCB"/>
    <w:rsid w:val="00682CB4"/>
    <w:rsid w:val="006831C2"/>
    <w:rsid w:val="00683248"/>
    <w:rsid w:val="00683461"/>
    <w:rsid w:val="00683724"/>
    <w:rsid w:val="00684BAC"/>
    <w:rsid w:val="00684E65"/>
    <w:rsid w:val="00685157"/>
    <w:rsid w:val="006854CA"/>
    <w:rsid w:val="006854D4"/>
    <w:rsid w:val="006859B4"/>
    <w:rsid w:val="006859F2"/>
    <w:rsid w:val="00685AB2"/>
    <w:rsid w:val="0068621E"/>
    <w:rsid w:val="00687440"/>
    <w:rsid w:val="00690ED9"/>
    <w:rsid w:val="00690FF6"/>
    <w:rsid w:val="006912D9"/>
    <w:rsid w:val="00691822"/>
    <w:rsid w:val="00691AE4"/>
    <w:rsid w:val="00691EDD"/>
    <w:rsid w:val="0069230F"/>
    <w:rsid w:val="00692B38"/>
    <w:rsid w:val="00692EF0"/>
    <w:rsid w:val="00693051"/>
    <w:rsid w:val="006930AC"/>
    <w:rsid w:val="006930F8"/>
    <w:rsid w:val="006946FD"/>
    <w:rsid w:val="006949F3"/>
    <w:rsid w:val="00694CBB"/>
    <w:rsid w:val="00694D9A"/>
    <w:rsid w:val="0069513A"/>
    <w:rsid w:val="0069542C"/>
    <w:rsid w:val="006956DC"/>
    <w:rsid w:val="00695AC0"/>
    <w:rsid w:val="00695AD2"/>
    <w:rsid w:val="00696496"/>
    <w:rsid w:val="00696576"/>
    <w:rsid w:val="006968BA"/>
    <w:rsid w:val="00696DAE"/>
    <w:rsid w:val="0069713C"/>
    <w:rsid w:val="0069715F"/>
    <w:rsid w:val="006971EB"/>
    <w:rsid w:val="0069766C"/>
    <w:rsid w:val="00697FB7"/>
    <w:rsid w:val="006A0135"/>
    <w:rsid w:val="006A02BE"/>
    <w:rsid w:val="006A04D0"/>
    <w:rsid w:val="006A080E"/>
    <w:rsid w:val="006A0AAF"/>
    <w:rsid w:val="006A0BCB"/>
    <w:rsid w:val="006A12CD"/>
    <w:rsid w:val="006A16E3"/>
    <w:rsid w:val="006A17DF"/>
    <w:rsid w:val="006A1B67"/>
    <w:rsid w:val="006A1F1A"/>
    <w:rsid w:val="006A249A"/>
    <w:rsid w:val="006A2565"/>
    <w:rsid w:val="006A2A3A"/>
    <w:rsid w:val="006A2B0D"/>
    <w:rsid w:val="006A2D2C"/>
    <w:rsid w:val="006A3497"/>
    <w:rsid w:val="006A34B3"/>
    <w:rsid w:val="006A3D82"/>
    <w:rsid w:val="006A3EE1"/>
    <w:rsid w:val="006A3FCD"/>
    <w:rsid w:val="006A44EC"/>
    <w:rsid w:val="006A5624"/>
    <w:rsid w:val="006A61A2"/>
    <w:rsid w:val="006A6E1A"/>
    <w:rsid w:val="006A6F70"/>
    <w:rsid w:val="006A7081"/>
    <w:rsid w:val="006A72C5"/>
    <w:rsid w:val="006A7585"/>
    <w:rsid w:val="006A76CA"/>
    <w:rsid w:val="006A7A4F"/>
    <w:rsid w:val="006B01B5"/>
    <w:rsid w:val="006B0468"/>
    <w:rsid w:val="006B088D"/>
    <w:rsid w:val="006B1377"/>
    <w:rsid w:val="006B207B"/>
    <w:rsid w:val="006B3126"/>
    <w:rsid w:val="006B3235"/>
    <w:rsid w:val="006B399F"/>
    <w:rsid w:val="006B3C7D"/>
    <w:rsid w:val="006B4082"/>
    <w:rsid w:val="006B48C2"/>
    <w:rsid w:val="006B4A96"/>
    <w:rsid w:val="006B4BAD"/>
    <w:rsid w:val="006B4C2A"/>
    <w:rsid w:val="006B5543"/>
    <w:rsid w:val="006B592F"/>
    <w:rsid w:val="006B5FEC"/>
    <w:rsid w:val="006B6BE9"/>
    <w:rsid w:val="006C0035"/>
    <w:rsid w:val="006C0191"/>
    <w:rsid w:val="006C13EF"/>
    <w:rsid w:val="006C1E65"/>
    <w:rsid w:val="006C2227"/>
    <w:rsid w:val="006C2AB6"/>
    <w:rsid w:val="006C31E6"/>
    <w:rsid w:val="006C3975"/>
    <w:rsid w:val="006C39E3"/>
    <w:rsid w:val="006C3E50"/>
    <w:rsid w:val="006C3F10"/>
    <w:rsid w:val="006C3F3A"/>
    <w:rsid w:val="006C4091"/>
    <w:rsid w:val="006C457C"/>
    <w:rsid w:val="006C4927"/>
    <w:rsid w:val="006C5170"/>
    <w:rsid w:val="006C563F"/>
    <w:rsid w:val="006C5EC3"/>
    <w:rsid w:val="006C6A52"/>
    <w:rsid w:val="006C78B6"/>
    <w:rsid w:val="006C7DA5"/>
    <w:rsid w:val="006D04EE"/>
    <w:rsid w:val="006D0863"/>
    <w:rsid w:val="006D0A52"/>
    <w:rsid w:val="006D0FEB"/>
    <w:rsid w:val="006D12B8"/>
    <w:rsid w:val="006D1406"/>
    <w:rsid w:val="006D14B9"/>
    <w:rsid w:val="006D1B85"/>
    <w:rsid w:val="006D3160"/>
    <w:rsid w:val="006D43BA"/>
    <w:rsid w:val="006D62F1"/>
    <w:rsid w:val="006D6637"/>
    <w:rsid w:val="006D686F"/>
    <w:rsid w:val="006D6DD5"/>
    <w:rsid w:val="006D7A73"/>
    <w:rsid w:val="006E01FA"/>
    <w:rsid w:val="006E0C85"/>
    <w:rsid w:val="006E1029"/>
    <w:rsid w:val="006E1BB4"/>
    <w:rsid w:val="006E2341"/>
    <w:rsid w:val="006E2486"/>
    <w:rsid w:val="006E2B36"/>
    <w:rsid w:val="006E2EAC"/>
    <w:rsid w:val="006E3944"/>
    <w:rsid w:val="006E3B6E"/>
    <w:rsid w:val="006E3E00"/>
    <w:rsid w:val="006E4081"/>
    <w:rsid w:val="006E45D1"/>
    <w:rsid w:val="006E4AAF"/>
    <w:rsid w:val="006E52F8"/>
    <w:rsid w:val="006E581A"/>
    <w:rsid w:val="006E5E28"/>
    <w:rsid w:val="006E62CC"/>
    <w:rsid w:val="006E72BF"/>
    <w:rsid w:val="006E75CA"/>
    <w:rsid w:val="006E7A22"/>
    <w:rsid w:val="006E7C25"/>
    <w:rsid w:val="006F0ACF"/>
    <w:rsid w:val="006F0C15"/>
    <w:rsid w:val="006F0CA0"/>
    <w:rsid w:val="006F0FFD"/>
    <w:rsid w:val="006F1A8D"/>
    <w:rsid w:val="006F1EAD"/>
    <w:rsid w:val="006F1FA0"/>
    <w:rsid w:val="006F2255"/>
    <w:rsid w:val="006F2452"/>
    <w:rsid w:val="006F2A7D"/>
    <w:rsid w:val="006F2B71"/>
    <w:rsid w:val="006F2B82"/>
    <w:rsid w:val="006F3675"/>
    <w:rsid w:val="006F3C24"/>
    <w:rsid w:val="006F405A"/>
    <w:rsid w:val="006F4501"/>
    <w:rsid w:val="006F4645"/>
    <w:rsid w:val="006F478C"/>
    <w:rsid w:val="006F4804"/>
    <w:rsid w:val="006F4F1E"/>
    <w:rsid w:val="006F619C"/>
    <w:rsid w:val="006F61C7"/>
    <w:rsid w:val="006F6821"/>
    <w:rsid w:val="006F6882"/>
    <w:rsid w:val="006F731B"/>
    <w:rsid w:val="006F7528"/>
    <w:rsid w:val="007005EE"/>
    <w:rsid w:val="00700603"/>
    <w:rsid w:val="00700633"/>
    <w:rsid w:val="007008AD"/>
    <w:rsid w:val="00700B00"/>
    <w:rsid w:val="00700DEE"/>
    <w:rsid w:val="00701766"/>
    <w:rsid w:val="00701AC6"/>
    <w:rsid w:val="00701D6C"/>
    <w:rsid w:val="007022B8"/>
    <w:rsid w:val="00702AF0"/>
    <w:rsid w:val="00702BA6"/>
    <w:rsid w:val="00702FFB"/>
    <w:rsid w:val="0070369A"/>
    <w:rsid w:val="00703B78"/>
    <w:rsid w:val="007040EF"/>
    <w:rsid w:val="00704242"/>
    <w:rsid w:val="0070485B"/>
    <w:rsid w:val="007051F7"/>
    <w:rsid w:val="007052EF"/>
    <w:rsid w:val="00705D36"/>
    <w:rsid w:val="0070612E"/>
    <w:rsid w:val="0070642F"/>
    <w:rsid w:val="00706433"/>
    <w:rsid w:val="00706836"/>
    <w:rsid w:val="00706BB0"/>
    <w:rsid w:val="00707336"/>
    <w:rsid w:val="00707E75"/>
    <w:rsid w:val="0071036B"/>
    <w:rsid w:val="00710D71"/>
    <w:rsid w:val="007114CF"/>
    <w:rsid w:val="007116C7"/>
    <w:rsid w:val="00711936"/>
    <w:rsid w:val="007124BB"/>
    <w:rsid w:val="00712F41"/>
    <w:rsid w:val="00713AB6"/>
    <w:rsid w:val="00713C35"/>
    <w:rsid w:val="00713F66"/>
    <w:rsid w:val="00713F9F"/>
    <w:rsid w:val="00714264"/>
    <w:rsid w:val="00714453"/>
    <w:rsid w:val="00714C54"/>
    <w:rsid w:val="007153A0"/>
    <w:rsid w:val="00715C09"/>
    <w:rsid w:val="00715EA3"/>
    <w:rsid w:val="00717003"/>
    <w:rsid w:val="0071798C"/>
    <w:rsid w:val="00717D6F"/>
    <w:rsid w:val="00717F13"/>
    <w:rsid w:val="007201EE"/>
    <w:rsid w:val="00720CDC"/>
    <w:rsid w:val="0072151B"/>
    <w:rsid w:val="00721596"/>
    <w:rsid w:val="00721847"/>
    <w:rsid w:val="0072195B"/>
    <w:rsid w:val="00721D98"/>
    <w:rsid w:val="00722071"/>
    <w:rsid w:val="00722338"/>
    <w:rsid w:val="0072233F"/>
    <w:rsid w:val="00722B9E"/>
    <w:rsid w:val="00722BD2"/>
    <w:rsid w:val="00722BD8"/>
    <w:rsid w:val="00722D4E"/>
    <w:rsid w:val="00722FF0"/>
    <w:rsid w:val="007231DD"/>
    <w:rsid w:val="007232D3"/>
    <w:rsid w:val="0072349F"/>
    <w:rsid w:val="00724274"/>
    <w:rsid w:val="007242D3"/>
    <w:rsid w:val="007244E7"/>
    <w:rsid w:val="00724680"/>
    <w:rsid w:val="00724A39"/>
    <w:rsid w:val="00724CA4"/>
    <w:rsid w:val="00724E2D"/>
    <w:rsid w:val="0072502E"/>
    <w:rsid w:val="007250A8"/>
    <w:rsid w:val="00725488"/>
    <w:rsid w:val="00725498"/>
    <w:rsid w:val="007264C1"/>
    <w:rsid w:val="007278A1"/>
    <w:rsid w:val="007279BA"/>
    <w:rsid w:val="00730F13"/>
    <w:rsid w:val="0073105C"/>
    <w:rsid w:val="0073165E"/>
    <w:rsid w:val="00731A59"/>
    <w:rsid w:val="00731A94"/>
    <w:rsid w:val="00731D95"/>
    <w:rsid w:val="007321A7"/>
    <w:rsid w:val="007325D8"/>
    <w:rsid w:val="0073264C"/>
    <w:rsid w:val="00732C16"/>
    <w:rsid w:val="00733439"/>
    <w:rsid w:val="007336B3"/>
    <w:rsid w:val="00733959"/>
    <w:rsid w:val="00733980"/>
    <w:rsid w:val="00733E80"/>
    <w:rsid w:val="007341A3"/>
    <w:rsid w:val="00734A68"/>
    <w:rsid w:val="00734C7E"/>
    <w:rsid w:val="007350EC"/>
    <w:rsid w:val="0073518F"/>
    <w:rsid w:val="00735D7C"/>
    <w:rsid w:val="00736243"/>
    <w:rsid w:val="0073629B"/>
    <w:rsid w:val="007368B0"/>
    <w:rsid w:val="00736E87"/>
    <w:rsid w:val="007370B4"/>
    <w:rsid w:val="0073782B"/>
    <w:rsid w:val="00737C20"/>
    <w:rsid w:val="00737C7A"/>
    <w:rsid w:val="00737F9B"/>
    <w:rsid w:val="007401CF"/>
    <w:rsid w:val="0074062A"/>
    <w:rsid w:val="007409BB"/>
    <w:rsid w:val="00740ED4"/>
    <w:rsid w:val="0074116E"/>
    <w:rsid w:val="00741835"/>
    <w:rsid w:val="0074191D"/>
    <w:rsid w:val="007437AF"/>
    <w:rsid w:val="00743990"/>
    <w:rsid w:val="00743B82"/>
    <w:rsid w:val="0074486D"/>
    <w:rsid w:val="00744E2D"/>
    <w:rsid w:val="00744F0F"/>
    <w:rsid w:val="007454F8"/>
    <w:rsid w:val="00745A57"/>
    <w:rsid w:val="00745F7D"/>
    <w:rsid w:val="00747498"/>
    <w:rsid w:val="0075016C"/>
    <w:rsid w:val="00750CFF"/>
    <w:rsid w:val="00751474"/>
    <w:rsid w:val="007522E5"/>
    <w:rsid w:val="00752820"/>
    <w:rsid w:val="00752828"/>
    <w:rsid w:val="00752CEB"/>
    <w:rsid w:val="00752CEC"/>
    <w:rsid w:val="00753BEE"/>
    <w:rsid w:val="00753F59"/>
    <w:rsid w:val="007549A7"/>
    <w:rsid w:val="00754FC2"/>
    <w:rsid w:val="00755528"/>
    <w:rsid w:val="00755B01"/>
    <w:rsid w:val="00756106"/>
    <w:rsid w:val="0075640F"/>
    <w:rsid w:val="00756603"/>
    <w:rsid w:val="0075691D"/>
    <w:rsid w:val="00756DCC"/>
    <w:rsid w:val="00756FAD"/>
    <w:rsid w:val="00757000"/>
    <w:rsid w:val="0075705A"/>
    <w:rsid w:val="00757117"/>
    <w:rsid w:val="0075786A"/>
    <w:rsid w:val="00757AF7"/>
    <w:rsid w:val="0076024E"/>
    <w:rsid w:val="00760822"/>
    <w:rsid w:val="00760CFB"/>
    <w:rsid w:val="00761159"/>
    <w:rsid w:val="00761660"/>
    <w:rsid w:val="00761D4A"/>
    <w:rsid w:val="00761DE8"/>
    <w:rsid w:val="00762384"/>
    <w:rsid w:val="007624C9"/>
    <w:rsid w:val="007626E0"/>
    <w:rsid w:val="00762D88"/>
    <w:rsid w:val="00763805"/>
    <w:rsid w:val="00763947"/>
    <w:rsid w:val="00763AAE"/>
    <w:rsid w:val="00764343"/>
    <w:rsid w:val="0076442A"/>
    <w:rsid w:val="007646B4"/>
    <w:rsid w:val="00764C95"/>
    <w:rsid w:val="00764FEC"/>
    <w:rsid w:val="00765390"/>
    <w:rsid w:val="00766000"/>
    <w:rsid w:val="00766016"/>
    <w:rsid w:val="0076699E"/>
    <w:rsid w:val="00766A2D"/>
    <w:rsid w:val="00766CDD"/>
    <w:rsid w:val="00766D8C"/>
    <w:rsid w:val="00766ED6"/>
    <w:rsid w:val="007671BF"/>
    <w:rsid w:val="0077016B"/>
    <w:rsid w:val="0077026C"/>
    <w:rsid w:val="00770D10"/>
    <w:rsid w:val="00770E8F"/>
    <w:rsid w:val="00770FE3"/>
    <w:rsid w:val="007711F3"/>
    <w:rsid w:val="0077126C"/>
    <w:rsid w:val="0077177F"/>
    <w:rsid w:val="00771EB8"/>
    <w:rsid w:val="00772143"/>
    <w:rsid w:val="0077255C"/>
    <w:rsid w:val="007726E4"/>
    <w:rsid w:val="00772836"/>
    <w:rsid w:val="0077366E"/>
    <w:rsid w:val="00773DD3"/>
    <w:rsid w:val="007748AD"/>
    <w:rsid w:val="00774A26"/>
    <w:rsid w:val="00774F83"/>
    <w:rsid w:val="007754C8"/>
    <w:rsid w:val="0077654B"/>
    <w:rsid w:val="0077670A"/>
    <w:rsid w:val="00777425"/>
    <w:rsid w:val="007776BD"/>
    <w:rsid w:val="00777830"/>
    <w:rsid w:val="007779C6"/>
    <w:rsid w:val="00777DA4"/>
    <w:rsid w:val="00777F09"/>
    <w:rsid w:val="00780154"/>
    <w:rsid w:val="00780597"/>
    <w:rsid w:val="007806E7"/>
    <w:rsid w:val="00780A2C"/>
    <w:rsid w:val="0078141F"/>
    <w:rsid w:val="007818A1"/>
    <w:rsid w:val="00781BF2"/>
    <w:rsid w:val="00782250"/>
    <w:rsid w:val="00782458"/>
    <w:rsid w:val="007824B3"/>
    <w:rsid w:val="00782508"/>
    <w:rsid w:val="007827FA"/>
    <w:rsid w:val="0078287E"/>
    <w:rsid w:val="00782C7B"/>
    <w:rsid w:val="00782E46"/>
    <w:rsid w:val="00783064"/>
    <w:rsid w:val="007837C7"/>
    <w:rsid w:val="00784A44"/>
    <w:rsid w:val="00784F83"/>
    <w:rsid w:val="0078590A"/>
    <w:rsid w:val="00785DA6"/>
    <w:rsid w:val="00786850"/>
    <w:rsid w:val="00786B0D"/>
    <w:rsid w:val="00786E0F"/>
    <w:rsid w:val="00786EC8"/>
    <w:rsid w:val="0078734E"/>
    <w:rsid w:val="00787A72"/>
    <w:rsid w:val="00787AC4"/>
    <w:rsid w:val="00790957"/>
    <w:rsid w:val="00791571"/>
    <w:rsid w:val="00791A08"/>
    <w:rsid w:val="00791AF1"/>
    <w:rsid w:val="007928CB"/>
    <w:rsid w:val="0079331F"/>
    <w:rsid w:val="007941FA"/>
    <w:rsid w:val="0079443F"/>
    <w:rsid w:val="00794490"/>
    <w:rsid w:val="007944E9"/>
    <w:rsid w:val="007945AA"/>
    <w:rsid w:val="00794B48"/>
    <w:rsid w:val="0079515D"/>
    <w:rsid w:val="007952CC"/>
    <w:rsid w:val="00795640"/>
    <w:rsid w:val="0079677D"/>
    <w:rsid w:val="00796982"/>
    <w:rsid w:val="00796B60"/>
    <w:rsid w:val="00796F0B"/>
    <w:rsid w:val="00797067"/>
    <w:rsid w:val="0079734D"/>
    <w:rsid w:val="00797376"/>
    <w:rsid w:val="007975B5"/>
    <w:rsid w:val="007976F5"/>
    <w:rsid w:val="007977F2"/>
    <w:rsid w:val="00797BA0"/>
    <w:rsid w:val="00797FF9"/>
    <w:rsid w:val="007A0B24"/>
    <w:rsid w:val="007A14DB"/>
    <w:rsid w:val="007A167D"/>
    <w:rsid w:val="007A1D86"/>
    <w:rsid w:val="007A1FA8"/>
    <w:rsid w:val="007A21FA"/>
    <w:rsid w:val="007A2AE5"/>
    <w:rsid w:val="007A2CEE"/>
    <w:rsid w:val="007A3186"/>
    <w:rsid w:val="007A3ACF"/>
    <w:rsid w:val="007A3EAB"/>
    <w:rsid w:val="007A41F5"/>
    <w:rsid w:val="007A498D"/>
    <w:rsid w:val="007A53DD"/>
    <w:rsid w:val="007A5BE7"/>
    <w:rsid w:val="007A5F86"/>
    <w:rsid w:val="007A6265"/>
    <w:rsid w:val="007A663D"/>
    <w:rsid w:val="007A671E"/>
    <w:rsid w:val="007A6C5D"/>
    <w:rsid w:val="007A76CA"/>
    <w:rsid w:val="007A7919"/>
    <w:rsid w:val="007A7E32"/>
    <w:rsid w:val="007B0365"/>
    <w:rsid w:val="007B08D5"/>
    <w:rsid w:val="007B0967"/>
    <w:rsid w:val="007B0CE9"/>
    <w:rsid w:val="007B109A"/>
    <w:rsid w:val="007B13FF"/>
    <w:rsid w:val="007B1C6C"/>
    <w:rsid w:val="007B1D76"/>
    <w:rsid w:val="007B1FFE"/>
    <w:rsid w:val="007B23E1"/>
    <w:rsid w:val="007B2743"/>
    <w:rsid w:val="007B27BD"/>
    <w:rsid w:val="007B3317"/>
    <w:rsid w:val="007B35BC"/>
    <w:rsid w:val="007B372C"/>
    <w:rsid w:val="007B4271"/>
    <w:rsid w:val="007B44FF"/>
    <w:rsid w:val="007B554E"/>
    <w:rsid w:val="007B5821"/>
    <w:rsid w:val="007B5A2B"/>
    <w:rsid w:val="007B61E4"/>
    <w:rsid w:val="007B6AB2"/>
    <w:rsid w:val="007B6B88"/>
    <w:rsid w:val="007B7611"/>
    <w:rsid w:val="007B7AC9"/>
    <w:rsid w:val="007B7DF1"/>
    <w:rsid w:val="007C066C"/>
    <w:rsid w:val="007C068E"/>
    <w:rsid w:val="007C08C8"/>
    <w:rsid w:val="007C0937"/>
    <w:rsid w:val="007C096D"/>
    <w:rsid w:val="007C1050"/>
    <w:rsid w:val="007C10E6"/>
    <w:rsid w:val="007C1101"/>
    <w:rsid w:val="007C165F"/>
    <w:rsid w:val="007C193C"/>
    <w:rsid w:val="007C1D59"/>
    <w:rsid w:val="007C21A0"/>
    <w:rsid w:val="007C2252"/>
    <w:rsid w:val="007C25F9"/>
    <w:rsid w:val="007C2806"/>
    <w:rsid w:val="007C28E2"/>
    <w:rsid w:val="007C28ED"/>
    <w:rsid w:val="007C2F08"/>
    <w:rsid w:val="007C31EC"/>
    <w:rsid w:val="007C31F4"/>
    <w:rsid w:val="007C3646"/>
    <w:rsid w:val="007C39FC"/>
    <w:rsid w:val="007C39FF"/>
    <w:rsid w:val="007C5582"/>
    <w:rsid w:val="007C59DD"/>
    <w:rsid w:val="007C61A6"/>
    <w:rsid w:val="007C656F"/>
    <w:rsid w:val="007C6AA4"/>
    <w:rsid w:val="007C6ADF"/>
    <w:rsid w:val="007C6C44"/>
    <w:rsid w:val="007C6E4C"/>
    <w:rsid w:val="007C725B"/>
    <w:rsid w:val="007C754C"/>
    <w:rsid w:val="007C7784"/>
    <w:rsid w:val="007C7C3F"/>
    <w:rsid w:val="007C7FF6"/>
    <w:rsid w:val="007D01A5"/>
    <w:rsid w:val="007D042F"/>
    <w:rsid w:val="007D0673"/>
    <w:rsid w:val="007D08D3"/>
    <w:rsid w:val="007D09D4"/>
    <w:rsid w:val="007D0BED"/>
    <w:rsid w:val="007D13FA"/>
    <w:rsid w:val="007D18C4"/>
    <w:rsid w:val="007D2CC8"/>
    <w:rsid w:val="007D2E26"/>
    <w:rsid w:val="007D3439"/>
    <w:rsid w:val="007D3680"/>
    <w:rsid w:val="007D36D2"/>
    <w:rsid w:val="007D4140"/>
    <w:rsid w:val="007D41DF"/>
    <w:rsid w:val="007D45F6"/>
    <w:rsid w:val="007D4A67"/>
    <w:rsid w:val="007D4B8F"/>
    <w:rsid w:val="007D5159"/>
    <w:rsid w:val="007D546D"/>
    <w:rsid w:val="007D5855"/>
    <w:rsid w:val="007D594A"/>
    <w:rsid w:val="007D5ACC"/>
    <w:rsid w:val="007D5E31"/>
    <w:rsid w:val="007D61ED"/>
    <w:rsid w:val="007D6255"/>
    <w:rsid w:val="007D6982"/>
    <w:rsid w:val="007D6B49"/>
    <w:rsid w:val="007D6EA9"/>
    <w:rsid w:val="007D6ED2"/>
    <w:rsid w:val="007D7759"/>
    <w:rsid w:val="007D7CDF"/>
    <w:rsid w:val="007E0B42"/>
    <w:rsid w:val="007E0F75"/>
    <w:rsid w:val="007E1A58"/>
    <w:rsid w:val="007E1B08"/>
    <w:rsid w:val="007E1DE1"/>
    <w:rsid w:val="007E2270"/>
    <w:rsid w:val="007E29B4"/>
    <w:rsid w:val="007E2CDF"/>
    <w:rsid w:val="007E2ECF"/>
    <w:rsid w:val="007E374C"/>
    <w:rsid w:val="007E3832"/>
    <w:rsid w:val="007E3876"/>
    <w:rsid w:val="007E3B78"/>
    <w:rsid w:val="007E3BD5"/>
    <w:rsid w:val="007E430B"/>
    <w:rsid w:val="007E4497"/>
    <w:rsid w:val="007E506C"/>
    <w:rsid w:val="007E5B4D"/>
    <w:rsid w:val="007E5CA2"/>
    <w:rsid w:val="007E6588"/>
    <w:rsid w:val="007E66AC"/>
    <w:rsid w:val="007E6DAA"/>
    <w:rsid w:val="007E6E39"/>
    <w:rsid w:val="007E7958"/>
    <w:rsid w:val="007E7D23"/>
    <w:rsid w:val="007E7E93"/>
    <w:rsid w:val="007E7FC6"/>
    <w:rsid w:val="007F0563"/>
    <w:rsid w:val="007F0E36"/>
    <w:rsid w:val="007F0F20"/>
    <w:rsid w:val="007F15C9"/>
    <w:rsid w:val="007F2147"/>
    <w:rsid w:val="007F21B9"/>
    <w:rsid w:val="007F27FE"/>
    <w:rsid w:val="007F2B64"/>
    <w:rsid w:val="007F2E61"/>
    <w:rsid w:val="007F3F53"/>
    <w:rsid w:val="007F4596"/>
    <w:rsid w:val="007F4C8E"/>
    <w:rsid w:val="007F4CA7"/>
    <w:rsid w:val="007F4DDC"/>
    <w:rsid w:val="007F4E88"/>
    <w:rsid w:val="007F4F91"/>
    <w:rsid w:val="007F50BF"/>
    <w:rsid w:val="007F5B3C"/>
    <w:rsid w:val="007F5BE8"/>
    <w:rsid w:val="007F5C32"/>
    <w:rsid w:val="007F5D0B"/>
    <w:rsid w:val="007F5EF6"/>
    <w:rsid w:val="007F6316"/>
    <w:rsid w:val="007F63D7"/>
    <w:rsid w:val="007F67CF"/>
    <w:rsid w:val="007F6F11"/>
    <w:rsid w:val="00801670"/>
    <w:rsid w:val="00801700"/>
    <w:rsid w:val="00801EE1"/>
    <w:rsid w:val="0080211C"/>
    <w:rsid w:val="0080248A"/>
    <w:rsid w:val="008029E7"/>
    <w:rsid w:val="00803012"/>
    <w:rsid w:val="008031F5"/>
    <w:rsid w:val="00803665"/>
    <w:rsid w:val="00803ADF"/>
    <w:rsid w:val="00803C7B"/>
    <w:rsid w:val="00803F17"/>
    <w:rsid w:val="00803FD8"/>
    <w:rsid w:val="008044FC"/>
    <w:rsid w:val="00804638"/>
    <w:rsid w:val="00804710"/>
    <w:rsid w:val="008051A8"/>
    <w:rsid w:val="008053CA"/>
    <w:rsid w:val="008058F7"/>
    <w:rsid w:val="00805946"/>
    <w:rsid w:val="00805CAC"/>
    <w:rsid w:val="00805CFF"/>
    <w:rsid w:val="00806391"/>
    <w:rsid w:val="008069F9"/>
    <w:rsid w:val="00806BD8"/>
    <w:rsid w:val="00806C61"/>
    <w:rsid w:val="00806D75"/>
    <w:rsid w:val="00806DE4"/>
    <w:rsid w:val="0080703D"/>
    <w:rsid w:val="00807504"/>
    <w:rsid w:val="00807DB3"/>
    <w:rsid w:val="00807EEB"/>
    <w:rsid w:val="00807F1A"/>
    <w:rsid w:val="0081035F"/>
    <w:rsid w:val="00810BDA"/>
    <w:rsid w:val="00811373"/>
    <w:rsid w:val="00811D78"/>
    <w:rsid w:val="008124A4"/>
    <w:rsid w:val="00812EF3"/>
    <w:rsid w:val="008134A6"/>
    <w:rsid w:val="008140DF"/>
    <w:rsid w:val="008145C0"/>
    <w:rsid w:val="00815E5A"/>
    <w:rsid w:val="008161BF"/>
    <w:rsid w:val="008170C0"/>
    <w:rsid w:val="008170D7"/>
    <w:rsid w:val="00817146"/>
    <w:rsid w:val="008173A4"/>
    <w:rsid w:val="00817922"/>
    <w:rsid w:val="0081798D"/>
    <w:rsid w:val="00817DF6"/>
    <w:rsid w:val="00817EF0"/>
    <w:rsid w:val="00817FBB"/>
    <w:rsid w:val="00820973"/>
    <w:rsid w:val="00820A27"/>
    <w:rsid w:val="00820BDA"/>
    <w:rsid w:val="00821109"/>
    <w:rsid w:val="00821BD6"/>
    <w:rsid w:val="00821C28"/>
    <w:rsid w:val="008223B1"/>
    <w:rsid w:val="0082385A"/>
    <w:rsid w:val="00823BA3"/>
    <w:rsid w:val="008246BC"/>
    <w:rsid w:val="008249B5"/>
    <w:rsid w:val="0082532C"/>
    <w:rsid w:val="00825571"/>
    <w:rsid w:val="008256E3"/>
    <w:rsid w:val="00825DD9"/>
    <w:rsid w:val="00826237"/>
    <w:rsid w:val="0082635D"/>
    <w:rsid w:val="00826372"/>
    <w:rsid w:val="008269D2"/>
    <w:rsid w:val="00826BF5"/>
    <w:rsid w:val="0082750D"/>
    <w:rsid w:val="00827BF3"/>
    <w:rsid w:val="00827CC4"/>
    <w:rsid w:val="00830885"/>
    <w:rsid w:val="00830B8F"/>
    <w:rsid w:val="00830C11"/>
    <w:rsid w:val="0083188C"/>
    <w:rsid w:val="00831ED9"/>
    <w:rsid w:val="00831EF5"/>
    <w:rsid w:val="00831F2A"/>
    <w:rsid w:val="008329EA"/>
    <w:rsid w:val="00832E17"/>
    <w:rsid w:val="00832EFC"/>
    <w:rsid w:val="00833017"/>
    <w:rsid w:val="0083368D"/>
    <w:rsid w:val="008336EA"/>
    <w:rsid w:val="00833D97"/>
    <w:rsid w:val="00833DFA"/>
    <w:rsid w:val="00833EFF"/>
    <w:rsid w:val="00834151"/>
    <w:rsid w:val="008344D2"/>
    <w:rsid w:val="008345A9"/>
    <w:rsid w:val="00834743"/>
    <w:rsid w:val="008356DB"/>
    <w:rsid w:val="00835764"/>
    <w:rsid w:val="00835AB5"/>
    <w:rsid w:val="00836037"/>
    <w:rsid w:val="0083641E"/>
    <w:rsid w:val="0083670F"/>
    <w:rsid w:val="008367EF"/>
    <w:rsid w:val="00836878"/>
    <w:rsid w:val="00836A58"/>
    <w:rsid w:val="00836AB7"/>
    <w:rsid w:val="00836B57"/>
    <w:rsid w:val="00836EAC"/>
    <w:rsid w:val="0083716D"/>
    <w:rsid w:val="00837191"/>
    <w:rsid w:val="008373EC"/>
    <w:rsid w:val="00837A49"/>
    <w:rsid w:val="00840EFB"/>
    <w:rsid w:val="00840F9C"/>
    <w:rsid w:val="008422AB"/>
    <w:rsid w:val="00842449"/>
    <w:rsid w:val="008425DF"/>
    <w:rsid w:val="0084297C"/>
    <w:rsid w:val="0084353C"/>
    <w:rsid w:val="008435B9"/>
    <w:rsid w:val="00843A70"/>
    <w:rsid w:val="00843D5A"/>
    <w:rsid w:val="00843E17"/>
    <w:rsid w:val="00843E2C"/>
    <w:rsid w:val="00844315"/>
    <w:rsid w:val="00845363"/>
    <w:rsid w:val="008456BD"/>
    <w:rsid w:val="00845964"/>
    <w:rsid w:val="0084696A"/>
    <w:rsid w:val="00846E47"/>
    <w:rsid w:val="00847148"/>
    <w:rsid w:val="0084783D"/>
    <w:rsid w:val="00847D08"/>
    <w:rsid w:val="00847DB6"/>
    <w:rsid w:val="00850E3D"/>
    <w:rsid w:val="00851255"/>
    <w:rsid w:val="00851319"/>
    <w:rsid w:val="008514BE"/>
    <w:rsid w:val="00851B77"/>
    <w:rsid w:val="00851C32"/>
    <w:rsid w:val="00851C58"/>
    <w:rsid w:val="00851EC9"/>
    <w:rsid w:val="008525D4"/>
    <w:rsid w:val="00852B43"/>
    <w:rsid w:val="00853849"/>
    <w:rsid w:val="00853E17"/>
    <w:rsid w:val="00853E36"/>
    <w:rsid w:val="00854033"/>
    <w:rsid w:val="00855164"/>
    <w:rsid w:val="00855798"/>
    <w:rsid w:val="00855A7A"/>
    <w:rsid w:val="00855CDE"/>
    <w:rsid w:val="00855D4F"/>
    <w:rsid w:val="00855E74"/>
    <w:rsid w:val="00855E90"/>
    <w:rsid w:val="00855E98"/>
    <w:rsid w:val="00856031"/>
    <w:rsid w:val="008560DE"/>
    <w:rsid w:val="008569A7"/>
    <w:rsid w:val="00857556"/>
    <w:rsid w:val="0085773E"/>
    <w:rsid w:val="00857A4D"/>
    <w:rsid w:val="00857D06"/>
    <w:rsid w:val="00860024"/>
    <w:rsid w:val="00860403"/>
    <w:rsid w:val="008607BE"/>
    <w:rsid w:val="00860848"/>
    <w:rsid w:val="0086096D"/>
    <w:rsid w:val="00860B5E"/>
    <w:rsid w:val="00861143"/>
    <w:rsid w:val="008612A7"/>
    <w:rsid w:val="008612CD"/>
    <w:rsid w:val="00861386"/>
    <w:rsid w:val="008615F7"/>
    <w:rsid w:val="0086190A"/>
    <w:rsid w:val="00861BBD"/>
    <w:rsid w:val="00861BE2"/>
    <w:rsid w:val="00861E3D"/>
    <w:rsid w:val="00862486"/>
    <w:rsid w:val="00862E64"/>
    <w:rsid w:val="00863116"/>
    <w:rsid w:val="00863A30"/>
    <w:rsid w:val="00863F80"/>
    <w:rsid w:val="008641F0"/>
    <w:rsid w:val="00864BE5"/>
    <w:rsid w:val="008655CE"/>
    <w:rsid w:val="00865966"/>
    <w:rsid w:val="00865EEC"/>
    <w:rsid w:val="0086612F"/>
    <w:rsid w:val="00866237"/>
    <w:rsid w:val="00866357"/>
    <w:rsid w:val="0086640E"/>
    <w:rsid w:val="00866792"/>
    <w:rsid w:val="0086688D"/>
    <w:rsid w:val="00866CCB"/>
    <w:rsid w:val="00866D3C"/>
    <w:rsid w:val="00866D9F"/>
    <w:rsid w:val="00867A55"/>
    <w:rsid w:val="00870489"/>
    <w:rsid w:val="00870AD9"/>
    <w:rsid w:val="00870DB6"/>
    <w:rsid w:val="00871F0D"/>
    <w:rsid w:val="008726BF"/>
    <w:rsid w:val="008732BF"/>
    <w:rsid w:val="00873988"/>
    <w:rsid w:val="008739A1"/>
    <w:rsid w:val="00873BBC"/>
    <w:rsid w:val="00873D01"/>
    <w:rsid w:val="00873E5D"/>
    <w:rsid w:val="00874625"/>
    <w:rsid w:val="008746E7"/>
    <w:rsid w:val="008748BD"/>
    <w:rsid w:val="008749BB"/>
    <w:rsid w:val="008751D1"/>
    <w:rsid w:val="008755A0"/>
    <w:rsid w:val="0087592E"/>
    <w:rsid w:val="00875FAC"/>
    <w:rsid w:val="008769D6"/>
    <w:rsid w:val="008771C3"/>
    <w:rsid w:val="008776AB"/>
    <w:rsid w:val="0087776C"/>
    <w:rsid w:val="00877B94"/>
    <w:rsid w:val="00877CEC"/>
    <w:rsid w:val="00877D3E"/>
    <w:rsid w:val="00877EB6"/>
    <w:rsid w:val="00880D53"/>
    <w:rsid w:val="00881491"/>
    <w:rsid w:val="00881E58"/>
    <w:rsid w:val="00882075"/>
    <w:rsid w:val="0088231D"/>
    <w:rsid w:val="0088275A"/>
    <w:rsid w:val="00882C90"/>
    <w:rsid w:val="00882FEA"/>
    <w:rsid w:val="008831B4"/>
    <w:rsid w:val="00884422"/>
    <w:rsid w:val="0088460E"/>
    <w:rsid w:val="00884C15"/>
    <w:rsid w:val="008853A5"/>
    <w:rsid w:val="00885455"/>
    <w:rsid w:val="00885605"/>
    <w:rsid w:val="00885C9B"/>
    <w:rsid w:val="00885F1F"/>
    <w:rsid w:val="008863BA"/>
    <w:rsid w:val="008863DC"/>
    <w:rsid w:val="0088641A"/>
    <w:rsid w:val="00886DC8"/>
    <w:rsid w:val="008871E6"/>
    <w:rsid w:val="0088745C"/>
    <w:rsid w:val="00887556"/>
    <w:rsid w:val="00887717"/>
    <w:rsid w:val="00887843"/>
    <w:rsid w:val="00887D12"/>
    <w:rsid w:val="00890215"/>
    <w:rsid w:val="0089044D"/>
    <w:rsid w:val="0089074B"/>
    <w:rsid w:val="00890A88"/>
    <w:rsid w:val="00891153"/>
    <w:rsid w:val="00891456"/>
    <w:rsid w:val="00891E04"/>
    <w:rsid w:val="00892132"/>
    <w:rsid w:val="00892518"/>
    <w:rsid w:val="00892794"/>
    <w:rsid w:val="00892830"/>
    <w:rsid w:val="00892A9B"/>
    <w:rsid w:val="00892D1C"/>
    <w:rsid w:val="00893051"/>
    <w:rsid w:val="00893A5A"/>
    <w:rsid w:val="0089404B"/>
    <w:rsid w:val="00894844"/>
    <w:rsid w:val="00894B33"/>
    <w:rsid w:val="00894CC3"/>
    <w:rsid w:val="00894FD3"/>
    <w:rsid w:val="00895197"/>
    <w:rsid w:val="008959D0"/>
    <w:rsid w:val="008959E5"/>
    <w:rsid w:val="00895C37"/>
    <w:rsid w:val="008961BB"/>
    <w:rsid w:val="0089628C"/>
    <w:rsid w:val="00896A4E"/>
    <w:rsid w:val="00896C37"/>
    <w:rsid w:val="00896D4E"/>
    <w:rsid w:val="00897259"/>
    <w:rsid w:val="008972F1"/>
    <w:rsid w:val="00897898"/>
    <w:rsid w:val="00897FA6"/>
    <w:rsid w:val="008A0BD5"/>
    <w:rsid w:val="008A0FFC"/>
    <w:rsid w:val="008A1274"/>
    <w:rsid w:val="008A156F"/>
    <w:rsid w:val="008A16BA"/>
    <w:rsid w:val="008A179E"/>
    <w:rsid w:val="008A1A0E"/>
    <w:rsid w:val="008A2129"/>
    <w:rsid w:val="008A2380"/>
    <w:rsid w:val="008A265B"/>
    <w:rsid w:val="008A26CA"/>
    <w:rsid w:val="008A2B03"/>
    <w:rsid w:val="008A3162"/>
    <w:rsid w:val="008A3E13"/>
    <w:rsid w:val="008A425B"/>
    <w:rsid w:val="008A4308"/>
    <w:rsid w:val="008A4F5F"/>
    <w:rsid w:val="008A5498"/>
    <w:rsid w:val="008A5803"/>
    <w:rsid w:val="008A5A63"/>
    <w:rsid w:val="008A5D31"/>
    <w:rsid w:val="008A62A0"/>
    <w:rsid w:val="008A66D8"/>
    <w:rsid w:val="008A6AD2"/>
    <w:rsid w:val="008A6EE4"/>
    <w:rsid w:val="008A70C2"/>
    <w:rsid w:val="008A767E"/>
    <w:rsid w:val="008A792D"/>
    <w:rsid w:val="008B03CD"/>
    <w:rsid w:val="008B0912"/>
    <w:rsid w:val="008B1226"/>
    <w:rsid w:val="008B15DB"/>
    <w:rsid w:val="008B1842"/>
    <w:rsid w:val="008B26ED"/>
    <w:rsid w:val="008B287E"/>
    <w:rsid w:val="008B2E4D"/>
    <w:rsid w:val="008B397B"/>
    <w:rsid w:val="008B3F63"/>
    <w:rsid w:val="008B4076"/>
    <w:rsid w:val="008B43A5"/>
    <w:rsid w:val="008B4DC7"/>
    <w:rsid w:val="008B5027"/>
    <w:rsid w:val="008B592C"/>
    <w:rsid w:val="008B5C56"/>
    <w:rsid w:val="008B6146"/>
    <w:rsid w:val="008B61D1"/>
    <w:rsid w:val="008B633E"/>
    <w:rsid w:val="008B6863"/>
    <w:rsid w:val="008B714D"/>
    <w:rsid w:val="008B7621"/>
    <w:rsid w:val="008B77CA"/>
    <w:rsid w:val="008B7810"/>
    <w:rsid w:val="008B7A1E"/>
    <w:rsid w:val="008B7D6A"/>
    <w:rsid w:val="008C058D"/>
    <w:rsid w:val="008C1CEE"/>
    <w:rsid w:val="008C27B8"/>
    <w:rsid w:val="008C28D2"/>
    <w:rsid w:val="008C293F"/>
    <w:rsid w:val="008C2DA3"/>
    <w:rsid w:val="008C3B65"/>
    <w:rsid w:val="008C4342"/>
    <w:rsid w:val="008C4DF3"/>
    <w:rsid w:val="008C51F4"/>
    <w:rsid w:val="008C5469"/>
    <w:rsid w:val="008C57D2"/>
    <w:rsid w:val="008C5AAB"/>
    <w:rsid w:val="008C6195"/>
    <w:rsid w:val="008C6549"/>
    <w:rsid w:val="008C661B"/>
    <w:rsid w:val="008C6746"/>
    <w:rsid w:val="008C7478"/>
    <w:rsid w:val="008C76D5"/>
    <w:rsid w:val="008C7A86"/>
    <w:rsid w:val="008D01E9"/>
    <w:rsid w:val="008D0810"/>
    <w:rsid w:val="008D0B5C"/>
    <w:rsid w:val="008D11EB"/>
    <w:rsid w:val="008D1386"/>
    <w:rsid w:val="008D15F4"/>
    <w:rsid w:val="008D1851"/>
    <w:rsid w:val="008D1A3A"/>
    <w:rsid w:val="008D209E"/>
    <w:rsid w:val="008D2411"/>
    <w:rsid w:val="008D2B72"/>
    <w:rsid w:val="008D2EF4"/>
    <w:rsid w:val="008D355E"/>
    <w:rsid w:val="008D36AB"/>
    <w:rsid w:val="008D3FFD"/>
    <w:rsid w:val="008D43D5"/>
    <w:rsid w:val="008D461C"/>
    <w:rsid w:val="008D46AD"/>
    <w:rsid w:val="008D46CE"/>
    <w:rsid w:val="008D4E66"/>
    <w:rsid w:val="008D5766"/>
    <w:rsid w:val="008D61E2"/>
    <w:rsid w:val="008D742E"/>
    <w:rsid w:val="008D7481"/>
    <w:rsid w:val="008D78F1"/>
    <w:rsid w:val="008D7999"/>
    <w:rsid w:val="008D7BE8"/>
    <w:rsid w:val="008E08A1"/>
    <w:rsid w:val="008E09C1"/>
    <w:rsid w:val="008E0B31"/>
    <w:rsid w:val="008E0C69"/>
    <w:rsid w:val="008E1645"/>
    <w:rsid w:val="008E1DB1"/>
    <w:rsid w:val="008E1FB6"/>
    <w:rsid w:val="008E2CD5"/>
    <w:rsid w:val="008E2D79"/>
    <w:rsid w:val="008E2E9B"/>
    <w:rsid w:val="008E37DC"/>
    <w:rsid w:val="008E4021"/>
    <w:rsid w:val="008E4453"/>
    <w:rsid w:val="008E48B5"/>
    <w:rsid w:val="008E558C"/>
    <w:rsid w:val="008E58E4"/>
    <w:rsid w:val="008E6246"/>
    <w:rsid w:val="008E626F"/>
    <w:rsid w:val="008E63AF"/>
    <w:rsid w:val="008E7106"/>
    <w:rsid w:val="008E72F5"/>
    <w:rsid w:val="008F008F"/>
    <w:rsid w:val="008F0998"/>
    <w:rsid w:val="008F0C37"/>
    <w:rsid w:val="008F1077"/>
    <w:rsid w:val="008F1628"/>
    <w:rsid w:val="008F1851"/>
    <w:rsid w:val="008F2ABD"/>
    <w:rsid w:val="008F34DD"/>
    <w:rsid w:val="008F361D"/>
    <w:rsid w:val="008F37AA"/>
    <w:rsid w:val="008F3942"/>
    <w:rsid w:val="008F3A7F"/>
    <w:rsid w:val="008F3D6E"/>
    <w:rsid w:val="008F3D72"/>
    <w:rsid w:val="008F3F6D"/>
    <w:rsid w:val="008F41BF"/>
    <w:rsid w:val="008F4693"/>
    <w:rsid w:val="008F4780"/>
    <w:rsid w:val="008F4B8D"/>
    <w:rsid w:val="008F4FA1"/>
    <w:rsid w:val="008F4FCD"/>
    <w:rsid w:val="008F5216"/>
    <w:rsid w:val="008F52CE"/>
    <w:rsid w:val="008F5347"/>
    <w:rsid w:val="008F5450"/>
    <w:rsid w:val="008F5966"/>
    <w:rsid w:val="008F5CDC"/>
    <w:rsid w:val="008F610B"/>
    <w:rsid w:val="008F683C"/>
    <w:rsid w:val="008F6840"/>
    <w:rsid w:val="008F7C20"/>
    <w:rsid w:val="008F7D8E"/>
    <w:rsid w:val="008F7F47"/>
    <w:rsid w:val="009004DA"/>
    <w:rsid w:val="00900774"/>
    <w:rsid w:val="00901212"/>
    <w:rsid w:val="00901873"/>
    <w:rsid w:val="00901C86"/>
    <w:rsid w:val="009021F4"/>
    <w:rsid w:val="009023A5"/>
    <w:rsid w:val="0090276E"/>
    <w:rsid w:val="00902925"/>
    <w:rsid w:val="00903402"/>
    <w:rsid w:val="00903475"/>
    <w:rsid w:val="00903795"/>
    <w:rsid w:val="0090385E"/>
    <w:rsid w:val="00903CC1"/>
    <w:rsid w:val="00904234"/>
    <w:rsid w:val="0090464E"/>
    <w:rsid w:val="00904C23"/>
    <w:rsid w:val="0090512E"/>
    <w:rsid w:val="00905323"/>
    <w:rsid w:val="00905695"/>
    <w:rsid w:val="00905995"/>
    <w:rsid w:val="00905B98"/>
    <w:rsid w:val="00906176"/>
    <w:rsid w:val="009063CD"/>
    <w:rsid w:val="00906502"/>
    <w:rsid w:val="00906E32"/>
    <w:rsid w:val="00907336"/>
    <w:rsid w:val="00907651"/>
    <w:rsid w:val="00907DCD"/>
    <w:rsid w:val="00910BBC"/>
    <w:rsid w:val="00910BFD"/>
    <w:rsid w:val="00910EFE"/>
    <w:rsid w:val="00911264"/>
    <w:rsid w:val="00911388"/>
    <w:rsid w:val="009119F7"/>
    <w:rsid w:val="00912298"/>
    <w:rsid w:val="009123E0"/>
    <w:rsid w:val="00912677"/>
    <w:rsid w:val="009129F8"/>
    <w:rsid w:val="00912C7A"/>
    <w:rsid w:val="00912E00"/>
    <w:rsid w:val="00912F9C"/>
    <w:rsid w:val="009150EE"/>
    <w:rsid w:val="00915EBE"/>
    <w:rsid w:val="0091605C"/>
    <w:rsid w:val="00916446"/>
    <w:rsid w:val="0091687D"/>
    <w:rsid w:val="009172DA"/>
    <w:rsid w:val="00917320"/>
    <w:rsid w:val="009176BA"/>
    <w:rsid w:val="00917A99"/>
    <w:rsid w:val="009204A4"/>
    <w:rsid w:val="00920E88"/>
    <w:rsid w:val="00921AA0"/>
    <w:rsid w:val="00921B72"/>
    <w:rsid w:val="00921BEB"/>
    <w:rsid w:val="00923064"/>
    <w:rsid w:val="00923234"/>
    <w:rsid w:val="00923631"/>
    <w:rsid w:val="00923FBE"/>
    <w:rsid w:val="00924575"/>
    <w:rsid w:val="00924CFD"/>
    <w:rsid w:val="00925899"/>
    <w:rsid w:val="00925F54"/>
    <w:rsid w:val="009265A0"/>
    <w:rsid w:val="00926990"/>
    <w:rsid w:val="00926A8C"/>
    <w:rsid w:val="00926C15"/>
    <w:rsid w:val="009275BA"/>
    <w:rsid w:val="00927C48"/>
    <w:rsid w:val="00927E38"/>
    <w:rsid w:val="00930763"/>
    <w:rsid w:val="009308A8"/>
    <w:rsid w:val="00930E04"/>
    <w:rsid w:val="0093166F"/>
    <w:rsid w:val="00931707"/>
    <w:rsid w:val="0093329D"/>
    <w:rsid w:val="00934B41"/>
    <w:rsid w:val="0093544D"/>
    <w:rsid w:val="009358EC"/>
    <w:rsid w:val="00936279"/>
    <w:rsid w:val="0093762C"/>
    <w:rsid w:val="00937CFA"/>
    <w:rsid w:val="00937FA5"/>
    <w:rsid w:val="00940039"/>
    <w:rsid w:val="0094006E"/>
    <w:rsid w:val="009402AB"/>
    <w:rsid w:val="00940388"/>
    <w:rsid w:val="009406E2"/>
    <w:rsid w:val="00941496"/>
    <w:rsid w:val="0094173F"/>
    <w:rsid w:val="00941CD2"/>
    <w:rsid w:val="00942F22"/>
    <w:rsid w:val="00943A3C"/>
    <w:rsid w:val="00943C05"/>
    <w:rsid w:val="00943DF0"/>
    <w:rsid w:val="00943F05"/>
    <w:rsid w:val="00944216"/>
    <w:rsid w:val="0094517B"/>
    <w:rsid w:val="009451AC"/>
    <w:rsid w:val="00945372"/>
    <w:rsid w:val="00945D3F"/>
    <w:rsid w:val="00945D8A"/>
    <w:rsid w:val="0094677F"/>
    <w:rsid w:val="00946B1E"/>
    <w:rsid w:val="00946C0A"/>
    <w:rsid w:val="0094777C"/>
    <w:rsid w:val="00947C89"/>
    <w:rsid w:val="00947DD7"/>
    <w:rsid w:val="00947FDF"/>
    <w:rsid w:val="00950149"/>
    <w:rsid w:val="00950509"/>
    <w:rsid w:val="00950CFD"/>
    <w:rsid w:val="0095125E"/>
    <w:rsid w:val="00951318"/>
    <w:rsid w:val="009517DE"/>
    <w:rsid w:val="009518A1"/>
    <w:rsid w:val="009523F3"/>
    <w:rsid w:val="009524A3"/>
    <w:rsid w:val="0095262B"/>
    <w:rsid w:val="009533D1"/>
    <w:rsid w:val="009533E1"/>
    <w:rsid w:val="0095353F"/>
    <w:rsid w:val="00953926"/>
    <w:rsid w:val="00954B9F"/>
    <w:rsid w:val="009556B1"/>
    <w:rsid w:val="0095648E"/>
    <w:rsid w:val="009564F0"/>
    <w:rsid w:val="00956B64"/>
    <w:rsid w:val="00956CEB"/>
    <w:rsid w:val="00956E77"/>
    <w:rsid w:val="00956F7B"/>
    <w:rsid w:val="009577CC"/>
    <w:rsid w:val="00957A24"/>
    <w:rsid w:val="009601C6"/>
    <w:rsid w:val="00961B75"/>
    <w:rsid w:val="00961C5A"/>
    <w:rsid w:val="00962CF3"/>
    <w:rsid w:val="00964028"/>
    <w:rsid w:val="00964372"/>
    <w:rsid w:val="009643BA"/>
    <w:rsid w:val="00964946"/>
    <w:rsid w:val="00964EEC"/>
    <w:rsid w:val="00964FEA"/>
    <w:rsid w:val="00965399"/>
    <w:rsid w:val="009653E1"/>
    <w:rsid w:val="00965BA1"/>
    <w:rsid w:val="00966548"/>
    <w:rsid w:val="009672CC"/>
    <w:rsid w:val="009674A3"/>
    <w:rsid w:val="0096793D"/>
    <w:rsid w:val="0097052F"/>
    <w:rsid w:val="0097077A"/>
    <w:rsid w:val="00970F7D"/>
    <w:rsid w:val="00970F8B"/>
    <w:rsid w:val="0097118E"/>
    <w:rsid w:val="00971400"/>
    <w:rsid w:val="00971639"/>
    <w:rsid w:val="00971933"/>
    <w:rsid w:val="00971F10"/>
    <w:rsid w:val="00971F4B"/>
    <w:rsid w:val="009722F1"/>
    <w:rsid w:val="009724FC"/>
    <w:rsid w:val="00972575"/>
    <w:rsid w:val="00972BFD"/>
    <w:rsid w:val="0097326A"/>
    <w:rsid w:val="009737AA"/>
    <w:rsid w:val="00973850"/>
    <w:rsid w:val="00973D5E"/>
    <w:rsid w:val="00973D8B"/>
    <w:rsid w:val="00973FC0"/>
    <w:rsid w:val="009743EA"/>
    <w:rsid w:val="0097470F"/>
    <w:rsid w:val="00974B1C"/>
    <w:rsid w:val="00975CDE"/>
    <w:rsid w:val="0097610C"/>
    <w:rsid w:val="009761AC"/>
    <w:rsid w:val="00976518"/>
    <w:rsid w:val="00976561"/>
    <w:rsid w:val="0097670A"/>
    <w:rsid w:val="0097681A"/>
    <w:rsid w:val="00976A61"/>
    <w:rsid w:val="00976D5A"/>
    <w:rsid w:val="00977EA1"/>
    <w:rsid w:val="00980114"/>
    <w:rsid w:val="00980134"/>
    <w:rsid w:val="00980C34"/>
    <w:rsid w:val="00981C48"/>
    <w:rsid w:val="009822DA"/>
    <w:rsid w:val="00982961"/>
    <w:rsid w:val="009832BE"/>
    <w:rsid w:val="009835A0"/>
    <w:rsid w:val="00983C77"/>
    <w:rsid w:val="00983D82"/>
    <w:rsid w:val="009848AA"/>
    <w:rsid w:val="00984AFA"/>
    <w:rsid w:val="00984C7A"/>
    <w:rsid w:val="00985013"/>
    <w:rsid w:val="0098507D"/>
    <w:rsid w:val="00985106"/>
    <w:rsid w:val="00985251"/>
    <w:rsid w:val="0098582A"/>
    <w:rsid w:val="00986645"/>
    <w:rsid w:val="00986B38"/>
    <w:rsid w:val="00986D3A"/>
    <w:rsid w:val="00990823"/>
    <w:rsid w:val="009910A3"/>
    <w:rsid w:val="0099162B"/>
    <w:rsid w:val="00991675"/>
    <w:rsid w:val="009923C9"/>
    <w:rsid w:val="00992746"/>
    <w:rsid w:val="00992D1D"/>
    <w:rsid w:val="0099333D"/>
    <w:rsid w:val="009934A0"/>
    <w:rsid w:val="00993D55"/>
    <w:rsid w:val="00994022"/>
    <w:rsid w:val="00994035"/>
    <w:rsid w:val="009944E8"/>
    <w:rsid w:val="00994A6A"/>
    <w:rsid w:val="00994DC6"/>
    <w:rsid w:val="00994F2E"/>
    <w:rsid w:val="009952F2"/>
    <w:rsid w:val="00995C21"/>
    <w:rsid w:val="00995CED"/>
    <w:rsid w:val="009963A1"/>
    <w:rsid w:val="0099683D"/>
    <w:rsid w:val="0099685E"/>
    <w:rsid w:val="009969DB"/>
    <w:rsid w:val="009969F5"/>
    <w:rsid w:val="00997024"/>
    <w:rsid w:val="00997424"/>
    <w:rsid w:val="009979C4"/>
    <w:rsid w:val="00997CAC"/>
    <w:rsid w:val="00997F9C"/>
    <w:rsid w:val="009A03C4"/>
    <w:rsid w:val="009A04C1"/>
    <w:rsid w:val="009A04F1"/>
    <w:rsid w:val="009A08FB"/>
    <w:rsid w:val="009A0C11"/>
    <w:rsid w:val="009A1BC7"/>
    <w:rsid w:val="009A282B"/>
    <w:rsid w:val="009A3B53"/>
    <w:rsid w:val="009A3C55"/>
    <w:rsid w:val="009A3E65"/>
    <w:rsid w:val="009A4385"/>
    <w:rsid w:val="009A4931"/>
    <w:rsid w:val="009A49CF"/>
    <w:rsid w:val="009A4C88"/>
    <w:rsid w:val="009A4EE9"/>
    <w:rsid w:val="009A5275"/>
    <w:rsid w:val="009A592E"/>
    <w:rsid w:val="009A655A"/>
    <w:rsid w:val="009A6CB5"/>
    <w:rsid w:val="009A707D"/>
    <w:rsid w:val="009A74C6"/>
    <w:rsid w:val="009A7ABB"/>
    <w:rsid w:val="009B00F9"/>
    <w:rsid w:val="009B080F"/>
    <w:rsid w:val="009B099C"/>
    <w:rsid w:val="009B15A9"/>
    <w:rsid w:val="009B1CFF"/>
    <w:rsid w:val="009B2A22"/>
    <w:rsid w:val="009B2C7F"/>
    <w:rsid w:val="009B2DE7"/>
    <w:rsid w:val="009B3B3F"/>
    <w:rsid w:val="009B3B61"/>
    <w:rsid w:val="009B3C57"/>
    <w:rsid w:val="009B46F4"/>
    <w:rsid w:val="009B50D5"/>
    <w:rsid w:val="009B5178"/>
    <w:rsid w:val="009B5B94"/>
    <w:rsid w:val="009B5D74"/>
    <w:rsid w:val="009B6838"/>
    <w:rsid w:val="009B6C60"/>
    <w:rsid w:val="009B73FC"/>
    <w:rsid w:val="009B7B54"/>
    <w:rsid w:val="009C02F9"/>
    <w:rsid w:val="009C099F"/>
    <w:rsid w:val="009C0BDA"/>
    <w:rsid w:val="009C0EB7"/>
    <w:rsid w:val="009C142F"/>
    <w:rsid w:val="009C1D03"/>
    <w:rsid w:val="009C2653"/>
    <w:rsid w:val="009C2892"/>
    <w:rsid w:val="009C28B2"/>
    <w:rsid w:val="009C2957"/>
    <w:rsid w:val="009C2A6D"/>
    <w:rsid w:val="009C3018"/>
    <w:rsid w:val="009C333D"/>
    <w:rsid w:val="009C3530"/>
    <w:rsid w:val="009C39BC"/>
    <w:rsid w:val="009C4919"/>
    <w:rsid w:val="009C4ADF"/>
    <w:rsid w:val="009C4BCD"/>
    <w:rsid w:val="009C4E06"/>
    <w:rsid w:val="009C51FA"/>
    <w:rsid w:val="009C552E"/>
    <w:rsid w:val="009C575C"/>
    <w:rsid w:val="009C5762"/>
    <w:rsid w:val="009C57C7"/>
    <w:rsid w:val="009C5B6B"/>
    <w:rsid w:val="009C61E6"/>
    <w:rsid w:val="009C6529"/>
    <w:rsid w:val="009C6929"/>
    <w:rsid w:val="009C760D"/>
    <w:rsid w:val="009D00FC"/>
    <w:rsid w:val="009D061C"/>
    <w:rsid w:val="009D0A71"/>
    <w:rsid w:val="009D0CB6"/>
    <w:rsid w:val="009D0DD5"/>
    <w:rsid w:val="009D129A"/>
    <w:rsid w:val="009D1328"/>
    <w:rsid w:val="009D15F0"/>
    <w:rsid w:val="009D16AA"/>
    <w:rsid w:val="009D1723"/>
    <w:rsid w:val="009D192B"/>
    <w:rsid w:val="009D1C76"/>
    <w:rsid w:val="009D20CA"/>
    <w:rsid w:val="009D22F5"/>
    <w:rsid w:val="009D233B"/>
    <w:rsid w:val="009D279E"/>
    <w:rsid w:val="009D3013"/>
    <w:rsid w:val="009D3029"/>
    <w:rsid w:val="009D3030"/>
    <w:rsid w:val="009D313D"/>
    <w:rsid w:val="009D3524"/>
    <w:rsid w:val="009D3A34"/>
    <w:rsid w:val="009D4067"/>
    <w:rsid w:val="009D4A28"/>
    <w:rsid w:val="009D5422"/>
    <w:rsid w:val="009D54BC"/>
    <w:rsid w:val="009D56FF"/>
    <w:rsid w:val="009D5E9A"/>
    <w:rsid w:val="009D6198"/>
    <w:rsid w:val="009D6A0D"/>
    <w:rsid w:val="009D707A"/>
    <w:rsid w:val="009D70E0"/>
    <w:rsid w:val="009D73B1"/>
    <w:rsid w:val="009D7C10"/>
    <w:rsid w:val="009E0C65"/>
    <w:rsid w:val="009E1975"/>
    <w:rsid w:val="009E1C4D"/>
    <w:rsid w:val="009E1FB3"/>
    <w:rsid w:val="009E1FBF"/>
    <w:rsid w:val="009E1FCC"/>
    <w:rsid w:val="009E25DC"/>
    <w:rsid w:val="009E3343"/>
    <w:rsid w:val="009E3640"/>
    <w:rsid w:val="009E383C"/>
    <w:rsid w:val="009E38E2"/>
    <w:rsid w:val="009E47F3"/>
    <w:rsid w:val="009E52ED"/>
    <w:rsid w:val="009E532D"/>
    <w:rsid w:val="009E602E"/>
    <w:rsid w:val="009E675F"/>
    <w:rsid w:val="009E6857"/>
    <w:rsid w:val="009E7401"/>
    <w:rsid w:val="009E78DF"/>
    <w:rsid w:val="009E79B9"/>
    <w:rsid w:val="009E7A6B"/>
    <w:rsid w:val="009F05B4"/>
    <w:rsid w:val="009F09D7"/>
    <w:rsid w:val="009F0B8E"/>
    <w:rsid w:val="009F0C30"/>
    <w:rsid w:val="009F174F"/>
    <w:rsid w:val="009F1BE4"/>
    <w:rsid w:val="009F1F27"/>
    <w:rsid w:val="009F2805"/>
    <w:rsid w:val="009F33E5"/>
    <w:rsid w:val="009F35FA"/>
    <w:rsid w:val="009F36D7"/>
    <w:rsid w:val="009F3725"/>
    <w:rsid w:val="009F41C0"/>
    <w:rsid w:val="009F4302"/>
    <w:rsid w:val="009F4F9C"/>
    <w:rsid w:val="009F4FB7"/>
    <w:rsid w:val="009F5582"/>
    <w:rsid w:val="009F571C"/>
    <w:rsid w:val="009F5892"/>
    <w:rsid w:val="009F5E87"/>
    <w:rsid w:val="009F62DC"/>
    <w:rsid w:val="009F69C6"/>
    <w:rsid w:val="009F6F0C"/>
    <w:rsid w:val="009F72D9"/>
    <w:rsid w:val="009F7656"/>
    <w:rsid w:val="009F7713"/>
    <w:rsid w:val="009F7AC6"/>
    <w:rsid w:val="009F7B52"/>
    <w:rsid w:val="009F7C68"/>
    <w:rsid w:val="009F7E4D"/>
    <w:rsid w:val="00A0002D"/>
    <w:rsid w:val="00A004CC"/>
    <w:rsid w:val="00A005F1"/>
    <w:rsid w:val="00A007BD"/>
    <w:rsid w:val="00A01AE8"/>
    <w:rsid w:val="00A01CA1"/>
    <w:rsid w:val="00A01DB0"/>
    <w:rsid w:val="00A02FE8"/>
    <w:rsid w:val="00A03658"/>
    <w:rsid w:val="00A03C67"/>
    <w:rsid w:val="00A03F14"/>
    <w:rsid w:val="00A04AED"/>
    <w:rsid w:val="00A04EF6"/>
    <w:rsid w:val="00A0525B"/>
    <w:rsid w:val="00A052BD"/>
    <w:rsid w:val="00A05306"/>
    <w:rsid w:val="00A056F8"/>
    <w:rsid w:val="00A0588D"/>
    <w:rsid w:val="00A05EEF"/>
    <w:rsid w:val="00A06646"/>
    <w:rsid w:val="00A06A9E"/>
    <w:rsid w:val="00A0712A"/>
    <w:rsid w:val="00A07668"/>
    <w:rsid w:val="00A0774B"/>
    <w:rsid w:val="00A07E7F"/>
    <w:rsid w:val="00A1014D"/>
    <w:rsid w:val="00A101F9"/>
    <w:rsid w:val="00A10348"/>
    <w:rsid w:val="00A1034F"/>
    <w:rsid w:val="00A1045D"/>
    <w:rsid w:val="00A105C5"/>
    <w:rsid w:val="00A106BE"/>
    <w:rsid w:val="00A108E6"/>
    <w:rsid w:val="00A117E6"/>
    <w:rsid w:val="00A127A4"/>
    <w:rsid w:val="00A12BE2"/>
    <w:rsid w:val="00A12C8A"/>
    <w:rsid w:val="00A1332C"/>
    <w:rsid w:val="00A13CFB"/>
    <w:rsid w:val="00A13F14"/>
    <w:rsid w:val="00A143DF"/>
    <w:rsid w:val="00A14733"/>
    <w:rsid w:val="00A14C4D"/>
    <w:rsid w:val="00A1552F"/>
    <w:rsid w:val="00A15A18"/>
    <w:rsid w:val="00A15B5C"/>
    <w:rsid w:val="00A16739"/>
    <w:rsid w:val="00A173E8"/>
    <w:rsid w:val="00A17776"/>
    <w:rsid w:val="00A177C9"/>
    <w:rsid w:val="00A179D3"/>
    <w:rsid w:val="00A17B50"/>
    <w:rsid w:val="00A17C13"/>
    <w:rsid w:val="00A20A2D"/>
    <w:rsid w:val="00A20D0B"/>
    <w:rsid w:val="00A216A5"/>
    <w:rsid w:val="00A21DAA"/>
    <w:rsid w:val="00A21EB4"/>
    <w:rsid w:val="00A2280D"/>
    <w:rsid w:val="00A22B6B"/>
    <w:rsid w:val="00A22FF4"/>
    <w:rsid w:val="00A23DB1"/>
    <w:rsid w:val="00A24014"/>
    <w:rsid w:val="00A241C7"/>
    <w:rsid w:val="00A242B2"/>
    <w:rsid w:val="00A248ED"/>
    <w:rsid w:val="00A25136"/>
    <w:rsid w:val="00A25694"/>
    <w:rsid w:val="00A25805"/>
    <w:rsid w:val="00A2756B"/>
    <w:rsid w:val="00A300A1"/>
    <w:rsid w:val="00A30345"/>
    <w:rsid w:val="00A30DA8"/>
    <w:rsid w:val="00A32274"/>
    <w:rsid w:val="00A3237E"/>
    <w:rsid w:val="00A32B16"/>
    <w:rsid w:val="00A33501"/>
    <w:rsid w:val="00A339A3"/>
    <w:rsid w:val="00A33C16"/>
    <w:rsid w:val="00A340A6"/>
    <w:rsid w:val="00A346C1"/>
    <w:rsid w:val="00A349B1"/>
    <w:rsid w:val="00A34B0B"/>
    <w:rsid w:val="00A35CDF"/>
    <w:rsid w:val="00A35F2D"/>
    <w:rsid w:val="00A36049"/>
    <w:rsid w:val="00A3680B"/>
    <w:rsid w:val="00A3694E"/>
    <w:rsid w:val="00A369F5"/>
    <w:rsid w:val="00A36D63"/>
    <w:rsid w:val="00A36DB2"/>
    <w:rsid w:val="00A377FF"/>
    <w:rsid w:val="00A37AAB"/>
    <w:rsid w:val="00A416BA"/>
    <w:rsid w:val="00A416C5"/>
    <w:rsid w:val="00A41A94"/>
    <w:rsid w:val="00A41AE4"/>
    <w:rsid w:val="00A420DA"/>
    <w:rsid w:val="00A42BD0"/>
    <w:rsid w:val="00A42F62"/>
    <w:rsid w:val="00A4300F"/>
    <w:rsid w:val="00A4403D"/>
    <w:rsid w:val="00A44886"/>
    <w:rsid w:val="00A44E57"/>
    <w:rsid w:val="00A44F6E"/>
    <w:rsid w:val="00A45112"/>
    <w:rsid w:val="00A46123"/>
    <w:rsid w:val="00A46138"/>
    <w:rsid w:val="00A4718B"/>
    <w:rsid w:val="00A473BC"/>
    <w:rsid w:val="00A47DCE"/>
    <w:rsid w:val="00A47F24"/>
    <w:rsid w:val="00A47F44"/>
    <w:rsid w:val="00A50037"/>
    <w:rsid w:val="00A5072E"/>
    <w:rsid w:val="00A50952"/>
    <w:rsid w:val="00A51299"/>
    <w:rsid w:val="00A512C1"/>
    <w:rsid w:val="00A51340"/>
    <w:rsid w:val="00A51B1C"/>
    <w:rsid w:val="00A51C5B"/>
    <w:rsid w:val="00A525CA"/>
    <w:rsid w:val="00A52986"/>
    <w:rsid w:val="00A52B12"/>
    <w:rsid w:val="00A52EFE"/>
    <w:rsid w:val="00A53A8A"/>
    <w:rsid w:val="00A5427F"/>
    <w:rsid w:val="00A54440"/>
    <w:rsid w:val="00A544CE"/>
    <w:rsid w:val="00A547F7"/>
    <w:rsid w:val="00A549E2"/>
    <w:rsid w:val="00A54F4F"/>
    <w:rsid w:val="00A55163"/>
    <w:rsid w:val="00A5550E"/>
    <w:rsid w:val="00A5581A"/>
    <w:rsid w:val="00A5594F"/>
    <w:rsid w:val="00A55D25"/>
    <w:rsid w:val="00A5662F"/>
    <w:rsid w:val="00A56881"/>
    <w:rsid w:val="00A56F26"/>
    <w:rsid w:val="00A575C9"/>
    <w:rsid w:val="00A57A3B"/>
    <w:rsid w:val="00A57AF3"/>
    <w:rsid w:val="00A57B3A"/>
    <w:rsid w:val="00A60073"/>
    <w:rsid w:val="00A6038D"/>
    <w:rsid w:val="00A60451"/>
    <w:rsid w:val="00A60818"/>
    <w:rsid w:val="00A60F4C"/>
    <w:rsid w:val="00A6119C"/>
    <w:rsid w:val="00A6128E"/>
    <w:rsid w:val="00A6153F"/>
    <w:rsid w:val="00A616F9"/>
    <w:rsid w:val="00A6189F"/>
    <w:rsid w:val="00A62016"/>
    <w:rsid w:val="00A622D3"/>
    <w:rsid w:val="00A63812"/>
    <w:rsid w:val="00A63BDF"/>
    <w:rsid w:val="00A63DDD"/>
    <w:rsid w:val="00A6423A"/>
    <w:rsid w:val="00A64E67"/>
    <w:rsid w:val="00A64EDD"/>
    <w:rsid w:val="00A6545B"/>
    <w:rsid w:val="00A65827"/>
    <w:rsid w:val="00A65D55"/>
    <w:rsid w:val="00A6641F"/>
    <w:rsid w:val="00A6685B"/>
    <w:rsid w:val="00A66BC2"/>
    <w:rsid w:val="00A67502"/>
    <w:rsid w:val="00A67779"/>
    <w:rsid w:val="00A678D9"/>
    <w:rsid w:val="00A67F05"/>
    <w:rsid w:val="00A70A59"/>
    <w:rsid w:val="00A71183"/>
    <w:rsid w:val="00A7150C"/>
    <w:rsid w:val="00A716C8"/>
    <w:rsid w:val="00A718CA"/>
    <w:rsid w:val="00A7217A"/>
    <w:rsid w:val="00A72B55"/>
    <w:rsid w:val="00A7304C"/>
    <w:rsid w:val="00A7326C"/>
    <w:rsid w:val="00A747DE"/>
    <w:rsid w:val="00A751DB"/>
    <w:rsid w:val="00A7561D"/>
    <w:rsid w:val="00A75BA4"/>
    <w:rsid w:val="00A75C9E"/>
    <w:rsid w:val="00A75F2A"/>
    <w:rsid w:val="00A7645A"/>
    <w:rsid w:val="00A76606"/>
    <w:rsid w:val="00A76798"/>
    <w:rsid w:val="00A77213"/>
    <w:rsid w:val="00A77268"/>
    <w:rsid w:val="00A7732D"/>
    <w:rsid w:val="00A77AD3"/>
    <w:rsid w:val="00A77D99"/>
    <w:rsid w:val="00A77F12"/>
    <w:rsid w:val="00A77F67"/>
    <w:rsid w:val="00A80515"/>
    <w:rsid w:val="00A80615"/>
    <w:rsid w:val="00A806B2"/>
    <w:rsid w:val="00A80E4E"/>
    <w:rsid w:val="00A811FD"/>
    <w:rsid w:val="00A81C5C"/>
    <w:rsid w:val="00A82005"/>
    <w:rsid w:val="00A828C4"/>
    <w:rsid w:val="00A83249"/>
    <w:rsid w:val="00A8345F"/>
    <w:rsid w:val="00A839D0"/>
    <w:rsid w:val="00A83AF6"/>
    <w:rsid w:val="00A83FA2"/>
    <w:rsid w:val="00A8544C"/>
    <w:rsid w:val="00A85FC9"/>
    <w:rsid w:val="00A861E9"/>
    <w:rsid w:val="00A8675A"/>
    <w:rsid w:val="00A86BE4"/>
    <w:rsid w:val="00A86D06"/>
    <w:rsid w:val="00A8709C"/>
    <w:rsid w:val="00A87269"/>
    <w:rsid w:val="00A878CB"/>
    <w:rsid w:val="00A90EB6"/>
    <w:rsid w:val="00A914D7"/>
    <w:rsid w:val="00A9184E"/>
    <w:rsid w:val="00A9190A"/>
    <w:rsid w:val="00A91E1F"/>
    <w:rsid w:val="00A91F28"/>
    <w:rsid w:val="00A9200A"/>
    <w:rsid w:val="00A920EF"/>
    <w:rsid w:val="00A9289E"/>
    <w:rsid w:val="00A92EF4"/>
    <w:rsid w:val="00A9307C"/>
    <w:rsid w:val="00A936C7"/>
    <w:rsid w:val="00A94072"/>
    <w:rsid w:val="00A9417A"/>
    <w:rsid w:val="00A948A7"/>
    <w:rsid w:val="00A94C4E"/>
    <w:rsid w:val="00A94FB5"/>
    <w:rsid w:val="00A951C9"/>
    <w:rsid w:val="00A95B05"/>
    <w:rsid w:val="00A96022"/>
    <w:rsid w:val="00A966C2"/>
    <w:rsid w:val="00A967F3"/>
    <w:rsid w:val="00A97C92"/>
    <w:rsid w:val="00A97C9E"/>
    <w:rsid w:val="00AA0060"/>
    <w:rsid w:val="00AA023D"/>
    <w:rsid w:val="00AA031D"/>
    <w:rsid w:val="00AA08C5"/>
    <w:rsid w:val="00AA0944"/>
    <w:rsid w:val="00AA0AB1"/>
    <w:rsid w:val="00AA0C3B"/>
    <w:rsid w:val="00AA1FC3"/>
    <w:rsid w:val="00AA24A4"/>
    <w:rsid w:val="00AA2A77"/>
    <w:rsid w:val="00AA305F"/>
    <w:rsid w:val="00AA3156"/>
    <w:rsid w:val="00AA38EC"/>
    <w:rsid w:val="00AA4CAC"/>
    <w:rsid w:val="00AA5235"/>
    <w:rsid w:val="00AA561C"/>
    <w:rsid w:val="00AA66F3"/>
    <w:rsid w:val="00AA70CB"/>
    <w:rsid w:val="00AA740B"/>
    <w:rsid w:val="00AA7865"/>
    <w:rsid w:val="00AB01C9"/>
    <w:rsid w:val="00AB042B"/>
    <w:rsid w:val="00AB056E"/>
    <w:rsid w:val="00AB087F"/>
    <w:rsid w:val="00AB0A1A"/>
    <w:rsid w:val="00AB0BA6"/>
    <w:rsid w:val="00AB14A0"/>
    <w:rsid w:val="00AB2010"/>
    <w:rsid w:val="00AB23B1"/>
    <w:rsid w:val="00AB241B"/>
    <w:rsid w:val="00AB243C"/>
    <w:rsid w:val="00AB2B03"/>
    <w:rsid w:val="00AB3213"/>
    <w:rsid w:val="00AB3500"/>
    <w:rsid w:val="00AB355D"/>
    <w:rsid w:val="00AB39B2"/>
    <w:rsid w:val="00AB3ECB"/>
    <w:rsid w:val="00AB4327"/>
    <w:rsid w:val="00AB4814"/>
    <w:rsid w:val="00AB4F1B"/>
    <w:rsid w:val="00AB5348"/>
    <w:rsid w:val="00AB5415"/>
    <w:rsid w:val="00AB55AB"/>
    <w:rsid w:val="00AB5602"/>
    <w:rsid w:val="00AB5698"/>
    <w:rsid w:val="00AB6832"/>
    <w:rsid w:val="00AB68DE"/>
    <w:rsid w:val="00AB6E7F"/>
    <w:rsid w:val="00AB6E80"/>
    <w:rsid w:val="00AB7163"/>
    <w:rsid w:val="00AB735C"/>
    <w:rsid w:val="00AB769B"/>
    <w:rsid w:val="00AC0221"/>
    <w:rsid w:val="00AC0554"/>
    <w:rsid w:val="00AC099F"/>
    <w:rsid w:val="00AC0C8D"/>
    <w:rsid w:val="00AC14AE"/>
    <w:rsid w:val="00AC1B5D"/>
    <w:rsid w:val="00AC1EED"/>
    <w:rsid w:val="00AC2028"/>
    <w:rsid w:val="00AC23E9"/>
    <w:rsid w:val="00AC27C0"/>
    <w:rsid w:val="00AC3250"/>
    <w:rsid w:val="00AC3B9B"/>
    <w:rsid w:val="00AC4543"/>
    <w:rsid w:val="00AC486B"/>
    <w:rsid w:val="00AC49CC"/>
    <w:rsid w:val="00AC4A3F"/>
    <w:rsid w:val="00AC4DC6"/>
    <w:rsid w:val="00AC4FE0"/>
    <w:rsid w:val="00AC51DF"/>
    <w:rsid w:val="00AC5279"/>
    <w:rsid w:val="00AC5A47"/>
    <w:rsid w:val="00AC6753"/>
    <w:rsid w:val="00AC747D"/>
    <w:rsid w:val="00AC75E4"/>
    <w:rsid w:val="00AC768C"/>
    <w:rsid w:val="00AC787D"/>
    <w:rsid w:val="00AC7A7C"/>
    <w:rsid w:val="00AD0436"/>
    <w:rsid w:val="00AD04ED"/>
    <w:rsid w:val="00AD1432"/>
    <w:rsid w:val="00AD1832"/>
    <w:rsid w:val="00AD1EF7"/>
    <w:rsid w:val="00AD21C4"/>
    <w:rsid w:val="00AD24E9"/>
    <w:rsid w:val="00AD2876"/>
    <w:rsid w:val="00AD2C66"/>
    <w:rsid w:val="00AD3290"/>
    <w:rsid w:val="00AD366A"/>
    <w:rsid w:val="00AD5132"/>
    <w:rsid w:val="00AD5C50"/>
    <w:rsid w:val="00AD5DE3"/>
    <w:rsid w:val="00AD6C5A"/>
    <w:rsid w:val="00AD7254"/>
    <w:rsid w:val="00AD7C69"/>
    <w:rsid w:val="00AD7C7B"/>
    <w:rsid w:val="00AE1AE3"/>
    <w:rsid w:val="00AE2C24"/>
    <w:rsid w:val="00AE2C66"/>
    <w:rsid w:val="00AE2D04"/>
    <w:rsid w:val="00AE2F99"/>
    <w:rsid w:val="00AE37EE"/>
    <w:rsid w:val="00AE3D35"/>
    <w:rsid w:val="00AE406B"/>
    <w:rsid w:val="00AE4EBF"/>
    <w:rsid w:val="00AE50C4"/>
    <w:rsid w:val="00AE5ECB"/>
    <w:rsid w:val="00AE612F"/>
    <w:rsid w:val="00AE6B44"/>
    <w:rsid w:val="00AE7538"/>
    <w:rsid w:val="00AE7C68"/>
    <w:rsid w:val="00AF06F9"/>
    <w:rsid w:val="00AF07CD"/>
    <w:rsid w:val="00AF0AFE"/>
    <w:rsid w:val="00AF0B48"/>
    <w:rsid w:val="00AF0E8B"/>
    <w:rsid w:val="00AF14CA"/>
    <w:rsid w:val="00AF2D4B"/>
    <w:rsid w:val="00AF3505"/>
    <w:rsid w:val="00AF3564"/>
    <w:rsid w:val="00AF36CC"/>
    <w:rsid w:val="00AF3FAD"/>
    <w:rsid w:val="00AF4229"/>
    <w:rsid w:val="00AF4BDF"/>
    <w:rsid w:val="00AF4EE2"/>
    <w:rsid w:val="00AF55F2"/>
    <w:rsid w:val="00AF5B41"/>
    <w:rsid w:val="00AF5BF7"/>
    <w:rsid w:val="00AF6521"/>
    <w:rsid w:val="00AF675D"/>
    <w:rsid w:val="00AF7E10"/>
    <w:rsid w:val="00B001F0"/>
    <w:rsid w:val="00B003F8"/>
    <w:rsid w:val="00B00868"/>
    <w:rsid w:val="00B00DD3"/>
    <w:rsid w:val="00B017D8"/>
    <w:rsid w:val="00B01E61"/>
    <w:rsid w:val="00B01ED6"/>
    <w:rsid w:val="00B030A3"/>
    <w:rsid w:val="00B0387C"/>
    <w:rsid w:val="00B03C36"/>
    <w:rsid w:val="00B03CA2"/>
    <w:rsid w:val="00B03E25"/>
    <w:rsid w:val="00B0415C"/>
    <w:rsid w:val="00B04574"/>
    <w:rsid w:val="00B05A21"/>
    <w:rsid w:val="00B05A53"/>
    <w:rsid w:val="00B05B27"/>
    <w:rsid w:val="00B05DF7"/>
    <w:rsid w:val="00B05E18"/>
    <w:rsid w:val="00B06348"/>
    <w:rsid w:val="00B065A7"/>
    <w:rsid w:val="00B06DF3"/>
    <w:rsid w:val="00B06E47"/>
    <w:rsid w:val="00B06F66"/>
    <w:rsid w:val="00B07D0D"/>
    <w:rsid w:val="00B07F04"/>
    <w:rsid w:val="00B102CD"/>
    <w:rsid w:val="00B1049E"/>
    <w:rsid w:val="00B10851"/>
    <w:rsid w:val="00B109FE"/>
    <w:rsid w:val="00B10E06"/>
    <w:rsid w:val="00B11009"/>
    <w:rsid w:val="00B116B8"/>
    <w:rsid w:val="00B11EF6"/>
    <w:rsid w:val="00B13097"/>
    <w:rsid w:val="00B132A7"/>
    <w:rsid w:val="00B13501"/>
    <w:rsid w:val="00B13D64"/>
    <w:rsid w:val="00B14265"/>
    <w:rsid w:val="00B1450F"/>
    <w:rsid w:val="00B146F7"/>
    <w:rsid w:val="00B15435"/>
    <w:rsid w:val="00B159FB"/>
    <w:rsid w:val="00B15CAA"/>
    <w:rsid w:val="00B16BAB"/>
    <w:rsid w:val="00B16C08"/>
    <w:rsid w:val="00B16DAA"/>
    <w:rsid w:val="00B173F7"/>
    <w:rsid w:val="00B17C3C"/>
    <w:rsid w:val="00B17FC0"/>
    <w:rsid w:val="00B20125"/>
    <w:rsid w:val="00B2013F"/>
    <w:rsid w:val="00B2027B"/>
    <w:rsid w:val="00B2179E"/>
    <w:rsid w:val="00B21CC6"/>
    <w:rsid w:val="00B2224E"/>
    <w:rsid w:val="00B2296F"/>
    <w:rsid w:val="00B22BB3"/>
    <w:rsid w:val="00B22D18"/>
    <w:rsid w:val="00B22E91"/>
    <w:rsid w:val="00B22EF4"/>
    <w:rsid w:val="00B23830"/>
    <w:rsid w:val="00B23C68"/>
    <w:rsid w:val="00B23E4D"/>
    <w:rsid w:val="00B2415B"/>
    <w:rsid w:val="00B2427A"/>
    <w:rsid w:val="00B2462D"/>
    <w:rsid w:val="00B247AE"/>
    <w:rsid w:val="00B24A9E"/>
    <w:rsid w:val="00B24EB1"/>
    <w:rsid w:val="00B24F2A"/>
    <w:rsid w:val="00B24F77"/>
    <w:rsid w:val="00B25096"/>
    <w:rsid w:val="00B26111"/>
    <w:rsid w:val="00B26C79"/>
    <w:rsid w:val="00B26D36"/>
    <w:rsid w:val="00B274B7"/>
    <w:rsid w:val="00B27A23"/>
    <w:rsid w:val="00B27A9A"/>
    <w:rsid w:val="00B27B51"/>
    <w:rsid w:val="00B27D36"/>
    <w:rsid w:val="00B30408"/>
    <w:rsid w:val="00B30715"/>
    <w:rsid w:val="00B308D5"/>
    <w:rsid w:val="00B31231"/>
    <w:rsid w:val="00B3162C"/>
    <w:rsid w:val="00B32597"/>
    <w:rsid w:val="00B32A3A"/>
    <w:rsid w:val="00B33083"/>
    <w:rsid w:val="00B3358C"/>
    <w:rsid w:val="00B34B32"/>
    <w:rsid w:val="00B353BC"/>
    <w:rsid w:val="00B358C4"/>
    <w:rsid w:val="00B36193"/>
    <w:rsid w:val="00B363FB"/>
    <w:rsid w:val="00B36461"/>
    <w:rsid w:val="00B3646D"/>
    <w:rsid w:val="00B36C85"/>
    <w:rsid w:val="00B373D9"/>
    <w:rsid w:val="00B37826"/>
    <w:rsid w:val="00B37D5B"/>
    <w:rsid w:val="00B400A9"/>
    <w:rsid w:val="00B410A0"/>
    <w:rsid w:val="00B41747"/>
    <w:rsid w:val="00B41F7F"/>
    <w:rsid w:val="00B422C8"/>
    <w:rsid w:val="00B422D1"/>
    <w:rsid w:val="00B42589"/>
    <w:rsid w:val="00B426A6"/>
    <w:rsid w:val="00B4276B"/>
    <w:rsid w:val="00B42F41"/>
    <w:rsid w:val="00B43314"/>
    <w:rsid w:val="00B4352E"/>
    <w:rsid w:val="00B447F9"/>
    <w:rsid w:val="00B448F9"/>
    <w:rsid w:val="00B449D3"/>
    <w:rsid w:val="00B449F5"/>
    <w:rsid w:val="00B44C47"/>
    <w:rsid w:val="00B45200"/>
    <w:rsid w:val="00B452A3"/>
    <w:rsid w:val="00B455E6"/>
    <w:rsid w:val="00B457B0"/>
    <w:rsid w:val="00B45A8E"/>
    <w:rsid w:val="00B45FB2"/>
    <w:rsid w:val="00B467E7"/>
    <w:rsid w:val="00B47078"/>
    <w:rsid w:val="00B47C37"/>
    <w:rsid w:val="00B47E51"/>
    <w:rsid w:val="00B509AE"/>
    <w:rsid w:val="00B50A46"/>
    <w:rsid w:val="00B512E4"/>
    <w:rsid w:val="00B51B3A"/>
    <w:rsid w:val="00B51F01"/>
    <w:rsid w:val="00B524EC"/>
    <w:rsid w:val="00B525D3"/>
    <w:rsid w:val="00B52FF7"/>
    <w:rsid w:val="00B53350"/>
    <w:rsid w:val="00B5377B"/>
    <w:rsid w:val="00B5436B"/>
    <w:rsid w:val="00B543DD"/>
    <w:rsid w:val="00B54808"/>
    <w:rsid w:val="00B54ADB"/>
    <w:rsid w:val="00B54E25"/>
    <w:rsid w:val="00B54FA3"/>
    <w:rsid w:val="00B5512D"/>
    <w:rsid w:val="00B553BD"/>
    <w:rsid w:val="00B555F1"/>
    <w:rsid w:val="00B55F47"/>
    <w:rsid w:val="00B56064"/>
    <w:rsid w:val="00B560A8"/>
    <w:rsid w:val="00B560AF"/>
    <w:rsid w:val="00B56663"/>
    <w:rsid w:val="00B567B5"/>
    <w:rsid w:val="00B569A2"/>
    <w:rsid w:val="00B56C4F"/>
    <w:rsid w:val="00B57A18"/>
    <w:rsid w:val="00B57C84"/>
    <w:rsid w:val="00B57F15"/>
    <w:rsid w:val="00B6036B"/>
    <w:rsid w:val="00B6077C"/>
    <w:rsid w:val="00B60CA9"/>
    <w:rsid w:val="00B60E4B"/>
    <w:rsid w:val="00B611E5"/>
    <w:rsid w:val="00B61995"/>
    <w:rsid w:val="00B6212A"/>
    <w:rsid w:val="00B623EB"/>
    <w:rsid w:val="00B6256C"/>
    <w:rsid w:val="00B6279C"/>
    <w:rsid w:val="00B62917"/>
    <w:rsid w:val="00B639E2"/>
    <w:rsid w:val="00B64021"/>
    <w:rsid w:val="00B641E5"/>
    <w:rsid w:val="00B64ED1"/>
    <w:rsid w:val="00B658E0"/>
    <w:rsid w:val="00B65F68"/>
    <w:rsid w:val="00B65FFA"/>
    <w:rsid w:val="00B6623F"/>
    <w:rsid w:val="00B67110"/>
    <w:rsid w:val="00B67124"/>
    <w:rsid w:val="00B67B5E"/>
    <w:rsid w:val="00B704CD"/>
    <w:rsid w:val="00B70D4E"/>
    <w:rsid w:val="00B70F64"/>
    <w:rsid w:val="00B71111"/>
    <w:rsid w:val="00B7144E"/>
    <w:rsid w:val="00B716FF"/>
    <w:rsid w:val="00B71761"/>
    <w:rsid w:val="00B71968"/>
    <w:rsid w:val="00B72FEC"/>
    <w:rsid w:val="00B7350A"/>
    <w:rsid w:val="00B73AE6"/>
    <w:rsid w:val="00B73CB0"/>
    <w:rsid w:val="00B74459"/>
    <w:rsid w:val="00B75925"/>
    <w:rsid w:val="00B75B3D"/>
    <w:rsid w:val="00B75DFB"/>
    <w:rsid w:val="00B763B8"/>
    <w:rsid w:val="00B76E54"/>
    <w:rsid w:val="00B77237"/>
    <w:rsid w:val="00B77469"/>
    <w:rsid w:val="00B77506"/>
    <w:rsid w:val="00B775BF"/>
    <w:rsid w:val="00B800DA"/>
    <w:rsid w:val="00B803B7"/>
    <w:rsid w:val="00B80563"/>
    <w:rsid w:val="00B805B0"/>
    <w:rsid w:val="00B80710"/>
    <w:rsid w:val="00B80C14"/>
    <w:rsid w:val="00B8133C"/>
    <w:rsid w:val="00B81DAA"/>
    <w:rsid w:val="00B8259A"/>
    <w:rsid w:val="00B826A3"/>
    <w:rsid w:val="00B828B9"/>
    <w:rsid w:val="00B82EA7"/>
    <w:rsid w:val="00B83EBA"/>
    <w:rsid w:val="00B83F4F"/>
    <w:rsid w:val="00B8430F"/>
    <w:rsid w:val="00B8527A"/>
    <w:rsid w:val="00B85CAD"/>
    <w:rsid w:val="00B86341"/>
    <w:rsid w:val="00B86AC6"/>
    <w:rsid w:val="00B8705E"/>
    <w:rsid w:val="00B87498"/>
    <w:rsid w:val="00B8766E"/>
    <w:rsid w:val="00B87DB1"/>
    <w:rsid w:val="00B90698"/>
    <w:rsid w:val="00B9085A"/>
    <w:rsid w:val="00B908E8"/>
    <w:rsid w:val="00B92066"/>
    <w:rsid w:val="00B92099"/>
    <w:rsid w:val="00B92824"/>
    <w:rsid w:val="00B9335B"/>
    <w:rsid w:val="00B93631"/>
    <w:rsid w:val="00B94228"/>
    <w:rsid w:val="00B942EA"/>
    <w:rsid w:val="00B94510"/>
    <w:rsid w:val="00B9534A"/>
    <w:rsid w:val="00B95B08"/>
    <w:rsid w:val="00B967A8"/>
    <w:rsid w:val="00B96F77"/>
    <w:rsid w:val="00B97037"/>
    <w:rsid w:val="00B970E2"/>
    <w:rsid w:val="00B97A4C"/>
    <w:rsid w:val="00B97C0A"/>
    <w:rsid w:val="00B97EFC"/>
    <w:rsid w:val="00BA12BE"/>
    <w:rsid w:val="00BA1D86"/>
    <w:rsid w:val="00BA21CB"/>
    <w:rsid w:val="00BA22C1"/>
    <w:rsid w:val="00BA2468"/>
    <w:rsid w:val="00BA25C3"/>
    <w:rsid w:val="00BA2940"/>
    <w:rsid w:val="00BA3441"/>
    <w:rsid w:val="00BA344D"/>
    <w:rsid w:val="00BA3917"/>
    <w:rsid w:val="00BA44CD"/>
    <w:rsid w:val="00BA463F"/>
    <w:rsid w:val="00BA4A1D"/>
    <w:rsid w:val="00BA4D95"/>
    <w:rsid w:val="00BA4E27"/>
    <w:rsid w:val="00BA57C7"/>
    <w:rsid w:val="00BA57DC"/>
    <w:rsid w:val="00BA5950"/>
    <w:rsid w:val="00BA5B41"/>
    <w:rsid w:val="00BA6246"/>
    <w:rsid w:val="00BA641E"/>
    <w:rsid w:val="00BA6722"/>
    <w:rsid w:val="00BA6CD6"/>
    <w:rsid w:val="00BA6D7E"/>
    <w:rsid w:val="00BB015C"/>
    <w:rsid w:val="00BB0F04"/>
    <w:rsid w:val="00BB1264"/>
    <w:rsid w:val="00BB1B4F"/>
    <w:rsid w:val="00BB1FA7"/>
    <w:rsid w:val="00BB260E"/>
    <w:rsid w:val="00BB2E84"/>
    <w:rsid w:val="00BB3162"/>
    <w:rsid w:val="00BB3A3D"/>
    <w:rsid w:val="00BB41C4"/>
    <w:rsid w:val="00BB4285"/>
    <w:rsid w:val="00BB43E7"/>
    <w:rsid w:val="00BB498F"/>
    <w:rsid w:val="00BB4AF7"/>
    <w:rsid w:val="00BB5974"/>
    <w:rsid w:val="00BB602F"/>
    <w:rsid w:val="00BB648D"/>
    <w:rsid w:val="00BB66E1"/>
    <w:rsid w:val="00BB714E"/>
    <w:rsid w:val="00BB7341"/>
    <w:rsid w:val="00BB7CD6"/>
    <w:rsid w:val="00BC054B"/>
    <w:rsid w:val="00BC0DCF"/>
    <w:rsid w:val="00BC1421"/>
    <w:rsid w:val="00BC1ABB"/>
    <w:rsid w:val="00BC1B2A"/>
    <w:rsid w:val="00BC1FCA"/>
    <w:rsid w:val="00BC2494"/>
    <w:rsid w:val="00BC280D"/>
    <w:rsid w:val="00BC2BFB"/>
    <w:rsid w:val="00BC337D"/>
    <w:rsid w:val="00BC4310"/>
    <w:rsid w:val="00BC4B8B"/>
    <w:rsid w:val="00BC5553"/>
    <w:rsid w:val="00BC6117"/>
    <w:rsid w:val="00BC65BA"/>
    <w:rsid w:val="00BC681D"/>
    <w:rsid w:val="00BC750E"/>
    <w:rsid w:val="00BD0858"/>
    <w:rsid w:val="00BD124D"/>
    <w:rsid w:val="00BD1A93"/>
    <w:rsid w:val="00BD1C61"/>
    <w:rsid w:val="00BD26B0"/>
    <w:rsid w:val="00BD27E5"/>
    <w:rsid w:val="00BD29B2"/>
    <w:rsid w:val="00BD2A03"/>
    <w:rsid w:val="00BD2E2A"/>
    <w:rsid w:val="00BD3938"/>
    <w:rsid w:val="00BD3BC8"/>
    <w:rsid w:val="00BD4A26"/>
    <w:rsid w:val="00BD5189"/>
    <w:rsid w:val="00BD5314"/>
    <w:rsid w:val="00BD5352"/>
    <w:rsid w:val="00BD5F0A"/>
    <w:rsid w:val="00BD6065"/>
    <w:rsid w:val="00BD62C9"/>
    <w:rsid w:val="00BD676A"/>
    <w:rsid w:val="00BD6BA5"/>
    <w:rsid w:val="00BD6CF9"/>
    <w:rsid w:val="00BD6E3C"/>
    <w:rsid w:val="00BD6F9D"/>
    <w:rsid w:val="00BD70A3"/>
    <w:rsid w:val="00BD7320"/>
    <w:rsid w:val="00BE0018"/>
    <w:rsid w:val="00BE01A3"/>
    <w:rsid w:val="00BE0ED1"/>
    <w:rsid w:val="00BE1368"/>
    <w:rsid w:val="00BE152D"/>
    <w:rsid w:val="00BE1816"/>
    <w:rsid w:val="00BE1C17"/>
    <w:rsid w:val="00BE1DB0"/>
    <w:rsid w:val="00BE2062"/>
    <w:rsid w:val="00BE28F9"/>
    <w:rsid w:val="00BE3C22"/>
    <w:rsid w:val="00BE4C68"/>
    <w:rsid w:val="00BE509E"/>
    <w:rsid w:val="00BE51E6"/>
    <w:rsid w:val="00BE56CD"/>
    <w:rsid w:val="00BE5706"/>
    <w:rsid w:val="00BE5ABD"/>
    <w:rsid w:val="00BE643E"/>
    <w:rsid w:val="00BE7186"/>
    <w:rsid w:val="00BE7A4B"/>
    <w:rsid w:val="00BF00D2"/>
    <w:rsid w:val="00BF069A"/>
    <w:rsid w:val="00BF0861"/>
    <w:rsid w:val="00BF0EF8"/>
    <w:rsid w:val="00BF1B9F"/>
    <w:rsid w:val="00BF1D54"/>
    <w:rsid w:val="00BF218F"/>
    <w:rsid w:val="00BF22D6"/>
    <w:rsid w:val="00BF2663"/>
    <w:rsid w:val="00BF2AE0"/>
    <w:rsid w:val="00BF2FF5"/>
    <w:rsid w:val="00BF38D4"/>
    <w:rsid w:val="00BF3B59"/>
    <w:rsid w:val="00BF3C62"/>
    <w:rsid w:val="00BF57A0"/>
    <w:rsid w:val="00BF5FD7"/>
    <w:rsid w:val="00BF604B"/>
    <w:rsid w:val="00BF621D"/>
    <w:rsid w:val="00BF6463"/>
    <w:rsid w:val="00BF6641"/>
    <w:rsid w:val="00BF66E7"/>
    <w:rsid w:val="00BF699C"/>
    <w:rsid w:val="00BF6DD0"/>
    <w:rsid w:val="00BF7152"/>
    <w:rsid w:val="00BF75D3"/>
    <w:rsid w:val="00BF7FF9"/>
    <w:rsid w:val="00C008CB"/>
    <w:rsid w:val="00C00EB9"/>
    <w:rsid w:val="00C010B4"/>
    <w:rsid w:val="00C019D3"/>
    <w:rsid w:val="00C01ED8"/>
    <w:rsid w:val="00C02036"/>
    <w:rsid w:val="00C024CB"/>
    <w:rsid w:val="00C02B2F"/>
    <w:rsid w:val="00C031D4"/>
    <w:rsid w:val="00C03A61"/>
    <w:rsid w:val="00C03FF8"/>
    <w:rsid w:val="00C04312"/>
    <w:rsid w:val="00C046E7"/>
    <w:rsid w:val="00C0474F"/>
    <w:rsid w:val="00C04A74"/>
    <w:rsid w:val="00C04B43"/>
    <w:rsid w:val="00C04C08"/>
    <w:rsid w:val="00C05316"/>
    <w:rsid w:val="00C0553B"/>
    <w:rsid w:val="00C0575F"/>
    <w:rsid w:val="00C06479"/>
    <w:rsid w:val="00C06904"/>
    <w:rsid w:val="00C06B20"/>
    <w:rsid w:val="00C0712F"/>
    <w:rsid w:val="00C07269"/>
    <w:rsid w:val="00C0739F"/>
    <w:rsid w:val="00C078FC"/>
    <w:rsid w:val="00C07A38"/>
    <w:rsid w:val="00C07F52"/>
    <w:rsid w:val="00C10377"/>
    <w:rsid w:val="00C10420"/>
    <w:rsid w:val="00C108DD"/>
    <w:rsid w:val="00C10912"/>
    <w:rsid w:val="00C10A74"/>
    <w:rsid w:val="00C10CA1"/>
    <w:rsid w:val="00C110D7"/>
    <w:rsid w:val="00C114A6"/>
    <w:rsid w:val="00C115E6"/>
    <w:rsid w:val="00C1163B"/>
    <w:rsid w:val="00C12518"/>
    <w:rsid w:val="00C12B72"/>
    <w:rsid w:val="00C139E1"/>
    <w:rsid w:val="00C13AE7"/>
    <w:rsid w:val="00C13DE5"/>
    <w:rsid w:val="00C1401C"/>
    <w:rsid w:val="00C147A5"/>
    <w:rsid w:val="00C14B07"/>
    <w:rsid w:val="00C14D1B"/>
    <w:rsid w:val="00C14D38"/>
    <w:rsid w:val="00C14F2A"/>
    <w:rsid w:val="00C155B3"/>
    <w:rsid w:val="00C15C72"/>
    <w:rsid w:val="00C15CED"/>
    <w:rsid w:val="00C15D76"/>
    <w:rsid w:val="00C163C8"/>
    <w:rsid w:val="00C16B06"/>
    <w:rsid w:val="00C16B8D"/>
    <w:rsid w:val="00C16C65"/>
    <w:rsid w:val="00C16D26"/>
    <w:rsid w:val="00C16D55"/>
    <w:rsid w:val="00C16F87"/>
    <w:rsid w:val="00C16FFE"/>
    <w:rsid w:val="00C17453"/>
    <w:rsid w:val="00C17B72"/>
    <w:rsid w:val="00C20471"/>
    <w:rsid w:val="00C2091A"/>
    <w:rsid w:val="00C20B3D"/>
    <w:rsid w:val="00C20DD1"/>
    <w:rsid w:val="00C211E2"/>
    <w:rsid w:val="00C21671"/>
    <w:rsid w:val="00C21744"/>
    <w:rsid w:val="00C217B1"/>
    <w:rsid w:val="00C21918"/>
    <w:rsid w:val="00C22CD6"/>
    <w:rsid w:val="00C22E4D"/>
    <w:rsid w:val="00C23798"/>
    <w:rsid w:val="00C23900"/>
    <w:rsid w:val="00C23BA1"/>
    <w:rsid w:val="00C253BD"/>
    <w:rsid w:val="00C25505"/>
    <w:rsid w:val="00C26117"/>
    <w:rsid w:val="00C261C1"/>
    <w:rsid w:val="00C272E8"/>
    <w:rsid w:val="00C27ADA"/>
    <w:rsid w:val="00C27D0F"/>
    <w:rsid w:val="00C30070"/>
    <w:rsid w:val="00C3012C"/>
    <w:rsid w:val="00C30677"/>
    <w:rsid w:val="00C307E7"/>
    <w:rsid w:val="00C30CC1"/>
    <w:rsid w:val="00C3158B"/>
    <w:rsid w:val="00C31AB2"/>
    <w:rsid w:val="00C31B56"/>
    <w:rsid w:val="00C32061"/>
    <w:rsid w:val="00C328DC"/>
    <w:rsid w:val="00C32CAF"/>
    <w:rsid w:val="00C33A7C"/>
    <w:rsid w:val="00C346E1"/>
    <w:rsid w:val="00C34D8D"/>
    <w:rsid w:val="00C34E2E"/>
    <w:rsid w:val="00C35164"/>
    <w:rsid w:val="00C35280"/>
    <w:rsid w:val="00C35456"/>
    <w:rsid w:val="00C354EE"/>
    <w:rsid w:val="00C359AF"/>
    <w:rsid w:val="00C35DB8"/>
    <w:rsid w:val="00C363D0"/>
    <w:rsid w:val="00C36852"/>
    <w:rsid w:val="00C36CC1"/>
    <w:rsid w:val="00C36FFB"/>
    <w:rsid w:val="00C371B8"/>
    <w:rsid w:val="00C37540"/>
    <w:rsid w:val="00C37BF7"/>
    <w:rsid w:val="00C403DE"/>
    <w:rsid w:val="00C414B1"/>
    <w:rsid w:val="00C42057"/>
    <w:rsid w:val="00C421C5"/>
    <w:rsid w:val="00C42228"/>
    <w:rsid w:val="00C4238C"/>
    <w:rsid w:val="00C4272E"/>
    <w:rsid w:val="00C429D3"/>
    <w:rsid w:val="00C43C6F"/>
    <w:rsid w:val="00C444C2"/>
    <w:rsid w:val="00C445DC"/>
    <w:rsid w:val="00C44846"/>
    <w:rsid w:val="00C44C4F"/>
    <w:rsid w:val="00C4531C"/>
    <w:rsid w:val="00C45345"/>
    <w:rsid w:val="00C4565A"/>
    <w:rsid w:val="00C45D67"/>
    <w:rsid w:val="00C461CB"/>
    <w:rsid w:val="00C46393"/>
    <w:rsid w:val="00C463E9"/>
    <w:rsid w:val="00C46604"/>
    <w:rsid w:val="00C46859"/>
    <w:rsid w:val="00C4761C"/>
    <w:rsid w:val="00C47A36"/>
    <w:rsid w:val="00C47B63"/>
    <w:rsid w:val="00C47EEE"/>
    <w:rsid w:val="00C50C12"/>
    <w:rsid w:val="00C50E25"/>
    <w:rsid w:val="00C51187"/>
    <w:rsid w:val="00C515CE"/>
    <w:rsid w:val="00C51FD4"/>
    <w:rsid w:val="00C52294"/>
    <w:rsid w:val="00C52841"/>
    <w:rsid w:val="00C52C13"/>
    <w:rsid w:val="00C531F8"/>
    <w:rsid w:val="00C53A35"/>
    <w:rsid w:val="00C53C2D"/>
    <w:rsid w:val="00C53E2E"/>
    <w:rsid w:val="00C54030"/>
    <w:rsid w:val="00C540BC"/>
    <w:rsid w:val="00C54403"/>
    <w:rsid w:val="00C5481D"/>
    <w:rsid w:val="00C54C5A"/>
    <w:rsid w:val="00C54C7C"/>
    <w:rsid w:val="00C552FB"/>
    <w:rsid w:val="00C556AB"/>
    <w:rsid w:val="00C55AEA"/>
    <w:rsid w:val="00C568F3"/>
    <w:rsid w:val="00C57806"/>
    <w:rsid w:val="00C57E20"/>
    <w:rsid w:val="00C57EE8"/>
    <w:rsid w:val="00C57F7F"/>
    <w:rsid w:val="00C60200"/>
    <w:rsid w:val="00C60885"/>
    <w:rsid w:val="00C60A12"/>
    <w:rsid w:val="00C62306"/>
    <w:rsid w:val="00C6248D"/>
    <w:rsid w:val="00C62E67"/>
    <w:rsid w:val="00C6332A"/>
    <w:rsid w:val="00C63756"/>
    <w:rsid w:val="00C6395E"/>
    <w:rsid w:val="00C63C1D"/>
    <w:rsid w:val="00C641AF"/>
    <w:rsid w:val="00C650B9"/>
    <w:rsid w:val="00C662D2"/>
    <w:rsid w:val="00C66332"/>
    <w:rsid w:val="00C66615"/>
    <w:rsid w:val="00C66D45"/>
    <w:rsid w:val="00C66E62"/>
    <w:rsid w:val="00C66FF4"/>
    <w:rsid w:val="00C6765A"/>
    <w:rsid w:val="00C67AA4"/>
    <w:rsid w:val="00C67C5C"/>
    <w:rsid w:val="00C70DBD"/>
    <w:rsid w:val="00C715FD"/>
    <w:rsid w:val="00C72345"/>
    <w:rsid w:val="00C72377"/>
    <w:rsid w:val="00C73166"/>
    <w:rsid w:val="00C73741"/>
    <w:rsid w:val="00C740F0"/>
    <w:rsid w:val="00C74716"/>
    <w:rsid w:val="00C7482C"/>
    <w:rsid w:val="00C74ABE"/>
    <w:rsid w:val="00C74E5B"/>
    <w:rsid w:val="00C7554F"/>
    <w:rsid w:val="00C75709"/>
    <w:rsid w:val="00C75755"/>
    <w:rsid w:val="00C75B19"/>
    <w:rsid w:val="00C75F04"/>
    <w:rsid w:val="00C761A3"/>
    <w:rsid w:val="00C765A4"/>
    <w:rsid w:val="00C768A0"/>
    <w:rsid w:val="00C77039"/>
    <w:rsid w:val="00C772E4"/>
    <w:rsid w:val="00C77DD2"/>
    <w:rsid w:val="00C77EA8"/>
    <w:rsid w:val="00C80155"/>
    <w:rsid w:val="00C8080D"/>
    <w:rsid w:val="00C80A88"/>
    <w:rsid w:val="00C818EE"/>
    <w:rsid w:val="00C818F1"/>
    <w:rsid w:val="00C81CD5"/>
    <w:rsid w:val="00C82141"/>
    <w:rsid w:val="00C822E2"/>
    <w:rsid w:val="00C82E07"/>
    <w:rsid w:val="00C831B7"/>
    <w:rsid w:val="00C83B0F"/>
    <w:rsid w:val="00C83B7C"/>
    <w:rsid w:val="00C841AE"/>
    <w:rsid w:val="00C843D4"/>
    <w:rsid w:val="00C84792"/>
    <w:rsid w:val="00C84D6A"/>
    <w:rsid w:val="00C86390"/>
    <w:rsid w:val="00C8648F"/>
    <w:rsid w:val="00C86515"/>
    <w:rsid w:val="00C86D12"/>
    <w:rsid w:val="00C86D7B"/>
    <w:rsid w:val="00C8792A"/>
    <w:rsid w:val="00C8792D"/>
    <w:rsid w:val="00C87940"/>
    <w:rsid w:val="00C87CE9"/>
    <w:rsid w:val="00C90198"/>
    <w:rsid w:val="00C906EA"/>
    <w:rsid w:val="00C90A6C"/>
    <w:rsid w:val="00C90E15"/>
    <w:rsid w:val="00C91392"/>
    <w:rsid w:val="00C91729"/>
    <w:rsid w:val="00C919BD"/>
    <w:rsid w:val="00C91A00"/>
    <w:rsid w:val="00C91C87"/>
    <w:rsid w:val="00C9217B"/>
    <w:rsid w:val="00C9268D"/>
    <w:rsid w:val="00C926C8"/>
    <w:rsid w:val="00C9282A"/>
    <w:rsid w:val="00C92BD2"/>
    <w:rsid w:val="00C92C32"/>
    <w:rsid w:val="00C92CB5"/>
    <w:rsid w:val="00C92E09"/>
    <w:rsid w:val="00C931D7"/>
    <w:rsid w:val="00C937F1"/>
    <w:rsid w:val="00C93CBC"/>
    <w:rsid w:val="00C942B4"/>
    <w:rsid w:val="00C94680"/>
    <w:rsid w:val="00C94C41"/>
    <w:rsid w:val="00C94F0D"/>
    <w:rsid w:val="00C956FF"/>
    <w:rsid w:val="00C95944"/>
    <w:rsid w:val="00C95AD4"/>
    <w:rsid w:val="00C95B56"/>
    <w:rsid w:val="00C95C76"/>
    <w:rsid w:val="00C95E77"/>
    <w:rsid w:val="00C9612B"/>
    <w:rsid w:val="00C96536"/>
    <w:rsid w:val="00C967FD"/>
    <w:rsid w:val="00C968DC"/>
    <w:rsid w:val="00C96D84"/>
    <w:rsid w:val="00C972C2"/>
    <w:rsid w:val="00C97F47"/>
    <w:rsid w:val="00CA010E"/>
    <w:rsid w:val="00CA32E9"/>
    <w:rsid w:val="00CA3733"/>
    <w:rsid w:val="00CA37A7"/>
    <w:rsid w:val="00CA3FD0"/>
    <w:rsid w:val="00CA4BE5"/>
    <w:rsid w:val="00CA52B3"/>
    <w:rsid w:val="00CA56F9"/>
    <w:rsid w:val="00CA5A4B"/>
    <w:rsid w:val="00CA6080"/>
    <w:rsid w:val="00CA6266"/>
    <w:rsid w:val="00CA65FF"/>
    <w:rsid w:val="00CA6935"/>
    <w:rsid w:val="00CA698D"/>
    <w:rsid w:val="00CA7298"/>
    <w:rsid w:val="00CA7CCA"/>
    <w:rsid w:val="00CA7D18"/>
    <w:rsid w:val="00CB0D8F"/>
    <w:rsid w:val="00CB1B31"/>
    <w:rsid w:val="00CB1C8C"/>
    <w:rsid w:val="00CB1CD3"/>
    <w:rsid w:val="00CB1D5A"/>
    <w:rsid w:val="00CB21DF"/>
    <w:rsid w:val="00CB23FE"/>
    <w:rsid w:val="00CB2B31"/>
    <w:rsid w:val="00CB3287"/>
    <w:rsid w:val="00CB3876"/>
    <w:rsid w:val="00CB3E8F"/>
    <w:rsid w:val="00CB3EFA"/>
    <w:rsid w:val="00CB4105"/>
    <w:rsid w:val="00CB4A0F"/>
    <w:rsid w:val="00CB4BC1"/>
    <w:rsid w:val="00CB51FE"/>
    <w:rsid w:val="00CB5A6E"/>
    <w:rsid w:val="00CB5A7B"/>
    <w:rsid w:val="00CB5D0F"/>
    <w:rsid w:val="00CB6C72"/>
    <w:rsid w:val="00CB79A8"/>
    <w:rsid w:val="00CB7D20"/>
    <w:rsid w:val="00CB7F67"/>
    <w:rsid w:val="00CC0140"/>
    <w:rsid w:val="00CC0A88"/>
    <w:rsid w:val="00CC0E19"/>
    <w:rsid w:val="00CC1685"/>
    <w:rsid w:val="00CC19AB"/>
    <w:rsid w:val="00CC1F4F"/>
    <w:rsid w:val="00CC21D7"/>
    <w:rsid w:val="00CC2989"/>
    <w:rsid w:val="00CC2E76"/>
    <w:rsid w:val="00CC317B"/>
    <w:rsid w:val="00CC35BA"/>
    <w:rsid w:val="00CC38F8"/>
    <w:rsid w:val="00CC421D"/>
    <w:rsid w:val="00CC4713"/>
    <w:rsid w:val="00CC4B2A"/>
    <w:rsid w:val="00CC4DAC"/>
    <w:rsid w:val="00CC4FCF"/>
    <w:rsid w:val="00CC5023"/>
    <w:rsid w:val="00CC55F4"/>
    <w:rsid w:val="00CC6343"/>
    <w:rsid w:val="00CC6349"/>
    <w:rsid w:val="00CC644F"/>
    <w:rsid w:val="00CC67FC"/>
    <w:rsid w:val="00CC6C39"/>
    <w:rsid w:val="00CC7012"/>
    <w:rsid w:val="00CC757A"/>
    <w:rsid w:val="00CC7993"/>
    <w:rsid w:val="00CC7AD5"/>
    <w:rsid w:val="00CC7D8F"/>
    <w:rsid w:val="00CC7E76"/>
    <w:rsid w:val="00CC7F2D"/>
    <w:rsid w:val="00CD0048"/>
    <w:rsid w:val="00CD00C4"/>
    <w:rsid w:val="00CD0117"/>
    <w:rsid w:val="00CD07D6"/>
    <w:rsid w:val="00CD1290"/>
    <w:rsid w:val="00CD1BAC"/>
    <w:rsid w:val="00CD1ECB"/>
    <w:rsid w:val="00CD229D"/>
    <w:rsid w:val="00CD2BF0"/>
    <w:rsid w:val="00CD321E"/>
    <w:rsid w:val="00CD3F72"/>
    <w:rsid w:val="00CD3FD4"/>
    <w:rsid w:val="00CD4711"/>
    <w:rsid w:val="00CD4EF1"/>
    <w:rsid w:val="00CD59F8"/>
    <w:rsid w:val="00CD5A84"/>
    <w:rsid w:val="00CD5C16"/>
    <w:rsid w:val="00CD63D1"/>
    <w:rsid w:val="00CD66BF"/>
    <w:rsid w:val="00CD66E8"/>
    <w:rsid w:val="00CD6D4D"/>
    <w:rsid w:val="00CD6FFA"/>
    <w:rsid w:val="00CE00C5"/>
    <w:rsid w:val="00CE06A8"/>
    <w:rsid w:val="00CE071A"/>
    <w:rsid w:val="00CE073F"/>
    <w:rsid w:val="00CE08A8"/>
    <w:rsid w:val="00CE0A4B"/>
    <w:rsid w:val="00CE0F18"/>
    <w:rsid w:val="00CE104F"/>
    <w:rsid w:val="00CE124C"/>
    <w:rsid w:val="00CE12F1"/>
    <w:rsid w:val="00CE130F"/>
    <w:rsid w:val="00CE17C3"/>
    <w:rsid w:val="00CE1D02"/>
    <w:rsid w:val="00CE20A9"/>
    <w:rsid w:val="00CE271C"/>
    <w:rsid w:val="00CE2D10"/>
    <w:rsid w:val="00CE2D9F"/>
    <w:rsid w:val="00CE2EBF"/>
    <w:rsid w:val="00CE2ECC"/>
    <w:rsid w:val="00CE2FB3"/>
    <w:rsid w:val="00CE3930"/>
    <w:rsid w:val="00CE3968"/>
    <w:rsid w:val="00CE3AE4"/>
    <w:rsid w:val="00CE3CC5"/>
    <w:rsid w:val="00CE40F8"/>
    <w:rsid w:val="00CE4281"/>
    <w:rsid w:val="00CE458E"/>
    <w:rsid w:val="00CE4777"/>
    <w:rsid w:val="00CE4901"/>
    <w:rsid w:val="00CE521F"/>
    <w:rsid w:val="00CE570A"/>
    <w:rsid w:val="00CE570F"/>
    <w:rsid w:val="00CE6159"/>
    <w:rsid w:val="00CE6300"/>
    <w:rsid w:val="00CE68F4"/>
    <w:rsid w:val="00CE6A0A"/>
    <w:rsid w:val="00CE74E7"/>
    <w:rsid w:val="00CE7E23"/>
    <w:rsid w:val="00CE7F4E"/>
    <w:rsid w:val="00CF1433"/>
    <w:rsid w:val="00CF146B"/>
    <w:rsid w:val="00CF1980"/>
    <w:rsid w:val="00CF1EE9"/>
    <w:rsid w:val="00CF231F"/>
    <w:rsid w:val="00CF2510"/>
    <w:rsid w:val="00CF27A4"/>
    <w:rsid w:val="00CF28D3"/>
    <w:rsid w:val="00CF34E8"/>
    <w:rsid w:val="00CF34F0"/>
    <w:rsid w:val="00CF3C8F"/>
    <w:rsid w:val="00CF3CB2"/>
    <w:rsid w:val="00CF3D21"/>
    <w:rsid w:val="00CF3FBF"/>
    <w:rsid w:val="00CF4F88"/>
    <w:rsid w:val="00CF5DED"/>
    <w:rsid w:val="00CF6254"/>
    <w:rsid w:val="00CF664C"/>
    <w:rsid w:val="00CF6663"/>
    <w:rsid w:val="00CF6B87"/>
    <w:rsid w:val="00CF6B97"/>
    <w:rsid w:val="00CF70D5"/>
    <w:rsid w:val="00CF76E7"/>
    <w:rsid w:val="00CF7CE1"/>
    <w:rsid w:val="00CF7F82"/>
    <w:rsid w:val="00D00654"/>
    <w:rsid w:val="00D0126D"/>
    <w:rsid w:val="00D0160C"/>
    <w:rsid w:val="00D01E9D"/>
    <w:rsid w:val="00D0263D"/>
    <w:rsid w:val="00D02FBE"/>
    <w:rsid w:val="00D0305B"/>
    <w:rsid w:val="00D03A28"/>
    <w:rsid w:val="00D0400D"/>
    <w:rsid w:val="00D04319"/>
    <w:rsid w:val="00D04C1B"/>
    <w:rsid w:val="00D04E56"/>
    <w:rsid w:val="00D05017"/>
    <w:rsid w:val="00D05660"/>
    <w:rsid w:val="00D0568E"/>
    <w:rsid w:val="00D0585A"/>
    <w:rsid w:val="00D05C1F"/>
    <w:rsid w:val="00D06003"/>
    <w:rsid w:val="00D060EB"/>
    <w:rsid w:val="00D06693"/>
    <w:rsid w:val="00D06CAE"/>
    <w:rsid w:val="00D06EA7"/>
    <w:rsid w:val="00D06FFC"/>
    <w:rsid w:val="00D071BE"/>
    <w:rsid w:val="00D07636"/>
    <w:rsid w:val="00D078CF"/>
    <w:rsid w:val="00D102E9"/>
    <w:rsid w:val="00D103C6"/>
    <w:rsid w:val="00D1058D"/>
    <w:rsid w:val="00D108F2"/>
    <w:rsid w:val="00D109EE"/>
    <w:rsid w:val="00D10D6A"/>
    <w:rsid w:val="00D11246"/>
    <w:rsid w:val="00D11481"/>
    <w:rsid w:val="00D12010"/>
    <w:rsid w:val="00D1228E"/>
    <w:rsid w:val="00D123E9"/>
    <w:rsid w:val="00D12471"/>
    <w:rsid w:val="00D12C61"/>
    <w:rsid w:val="00D13C24"/>
    <w:rsid w:val="00D13CD2"/>
    <w:rsid w:val="00D140D1"/>
    <w:rsid w:val="00D14482"/>
    <w:rsid w:val="00D14682"/>
    <w:rsid w:val="00D14AE4"/>
    <w:rsid w:val="00D1525E"/>
    <w:rsid w:val="00D156CB"/>
    <w:rsid w:val="00D15742"/>
    <w:rsid w:val="00D1677C"/>
    <w:rsid w:val="00D16A5C"/>
    <w:rsid w:val="00D17F4E"/>
    <w:rsid w:val="00D2032C"/>
    <w:rsid w:val="00D204FC"/>
    <w:rsid w:val="00D20B25"/>
    <w:rsid w:val="00D20FF3"/>
    <w:rsid w:val="00D21685"/>
    <w:rsid w:val="00D21E74"/>
    <w:rsid w:val="00D222FD"/>
    <w:rsid w:val="00D23315"/>
    <w:rsid w:val="00D239DD"/>
    <w:rsid w:val="00D24121"/>
    <w:rsid w:val="00D24AED"/>
    <w:rsid w:val="00D250DB"/>
    <w:rsid w:val="00D25370"/>
    <w:rsid w:val="00D255F4"/>
    <w:rsid w:val="00D25F2C"/>
    <w:rsid w:val="00D25F52"/>
    <w:rsid w:val="00D26BCC"/>
    <w:rsid w:val="00D26E93"/>
    <w:rsid w:val="00D271A0"/>
    <w:rsid w:val="00D27676"/>
    <w:rsid w:val="00D2795C"/>
    <w:rsid w:val="00D27F46"/>
    <w:rsid w:val="00D27F71"/>
    <w:rsid w:val="00D30065"/>
    <w:rsid w:val="00D302E0"/>
    <w:rsid w:val="00D31042"/>
    <w:rsid w:val="00D31110"/>
    <w:rsid w:val="00D31164"/>
    <w:rsid w:val="00D31F27"/>
    <w:rsid w:val="00D3211A"/>
    <w:rsid w:val="00D32CC2"/>
    <w:rsid w:val="00D32F34"/>
    <w:rsid w:val="00D3342D"/>
    <w:rsid w:val="00D3373D"/>
    <w:rsid w:val="00D33A32"/>
    <w:rsid w:val="00D33E89"/>
    <w:rsid w:val="00D345E3"/>
    <w:rsid w:val="00D35056"/>
    <w:rsid w:val="00D3530F"/>
    <w:rsid w:val="00D35612"/>
    <w:rsid w:val="00D3595B"/>
    <w:rsid w:val="00D35BCC"/>
    <w:rsid w:val="00D35E6A"/>
    <w:rsid w:val="00D36354"/>
    <w:rsid w:val="00D36415"/>
    <w:rsid w:val="00D36463"/>
    <w:rsid w:val="00D36761"/>
    <w:rsid w:val="00D36C12"/>
    <w:rsid w:val="00D37099"/>
    <w:rsid w:val="00D3781F"/>
    <w:rsid w:val="00D378E4"/>
    <w:rsid w:val="00D37A11"/>
    <w:rsid w:val="00D4026B"/>
    <w:rsid w:val="00D40B07"/>
    <w:rsid w:val="00D40C1D"/>
    <w:rsid w:val="00D40CBA"/>
    <w:rsid w:val="00D414D5"/>
    <w:rsid w:val="00D41A31"/>
    <w:rsid w:val="00D41AAB"/>
    <w:rsid w:val="00D41CCA"/>
    <w:rsid w:val="00D41CD3"/>
    <w:rsid w:val="00D4281B"/>
    <w:rsid w:val="00D42A6E"/>
    <w:rsid w:val="00D42AB7"/>
    <w:rsid w:val="00D4318B"/>
    <w:rsid w:val="00D431AA"/>
    <w:rsid w:val="00D432F5"/>
    <w:rsid w:val="00D43891"/>
    <w:rsid w:val="00D43C62"/>
    <w:rsid w:val="00D44A1E"/>
    <w:rsid w:val="00D457C4"/>
    <w:rsid w:val="00D45BC9"/>
    <w:rsid w:val="00D45FD7"/>
    <w:rsid w:val="00D460D7"/>
    <w:rsid w:val="00D4690C"/>
    <w:rsid w:val="00D46968"/>
    <w:rsid w:val="00D470E5"/>
    <w:rsid w:val="00D4762B"/>
    <w:rsid w:val="00D47CBB"/>
    <w:rsid w:val="00D47CD4"/>
    <w:rsid w:val="00D47F02"/>
    <w:rsid w:val="00D47FD7"/>
    <w:rsid w:val="00D50128"/>
    <w:rsid w:val="00D50413"/>
    <w:rsid w:val="00D50754"/>
    <w:rsid w:val="00D50A5C"/>
    <w:rsid w:val="00D50B74"/>
    <w:rsid w:val="00D510F9"/>
    <w:rsid w:val="00D51282"/>
    <w:rsid w:val="00D512DA"/>
    <w:rsid w:val="00D51881"/>
    <w:rsid w:val="00D51C6B"/>
    <w:rsid w:val="00D51FC8"/>
    <w:rsid w:val="00D526A2"/>
    <w:rsid w:val="00D52859"/>
    <w:rsid w:val="00D52947"/>
    <w:rsid w:val="00D529A9"/>
    <w:rsid w:val="00D52E63"/>
    <w:rsid w:val="00D53E31"/>
    <w:rsid w:val="00D542A4"/>
    <w:rsid w:val="00D5490A"/>
    <w:rsid w:val="00D54B5B"/>
    <w:rsid w:val="00D557F5"/>
    <w:rsid w:val="00D55933"/>
    <w:rsid w:val="00D55A19"/>
    <w:rsid w:val="00D55C8E"/>
    <w:rsid w:val="00D55E7F"/>
    <w:rsid w:val="00D55F75"/>
    <w:rsid w:val="00D5643D"/>
    <w:rsid w:val="00D565F9"/>
    <w:rsid w:val="00D56C1A"/>
    <w:rsid w:val="00D572C8"/>
    <w:rsid w:val="00D601FB"/>
    <w:rsid w:val="00D60A96"/>
    <w:rsid w:val="00D61421"/>
    <w:rsid w:val="00D61804"/>
    <w:rsid w:val="00D61B47"/>
    <w:rsid w:val="00D624D1"/>
    <w:rsid w:val="00D62791"/>
    <w:rsid w:val="00D63D01"/>
    <w:rsid w:val="00D63E22"/>
    <w:rsid w:val="00D646E8"/>
    <w:rsid w:val="00D647AC"/>
    <w:rsid w:val="00D64C58"/>
    <w:rsid w:val="00D64C99"/>
    <w:rsid w:val="00D6526C"/>
    <w:rsid w:val="00D65828"/>
    <w:rsid w:val="00D66078"/>
    <w:rsid w:val="00D6611B"/>
    <w:rsid w:val="00D67076"/>
    <w:rsid w:val="00D67F7C"/>
    <w:rsid w:val="00D70DCB"/>
    <w:rsid w:val="00D70F77"/>
    <w:rsid w:val="00D714AD"/>
    <w:rsid w:val="00D71AE6"/>
    <w:rsid w:val="00D71B08"/>
    <w:rsid w:val="00D71B92"/>
    <w:rsid w:val="00D71E03"/>
    <w:rsid w:val="00D71F23"/>
    <w:rsid w:val="00D72435"/>
    <w:rsid w:val="00D735A4"/>
    <w:rsid w:val="00D73673"/>
    <w:rsid w:val="00D73EED"/>
    <w:rsid w:val="00D74BB2"/>
    <w:rsid w:val="00D7505D"/>
    <w:rsid w:val="00D7514E"/>
    <w:rsid w:val="00D75897"/>
    <w:rsid w:val="00D758D0"/>
    <w:rsid w:val="00D76489"/>
    <w:rsid w:val="00D76947"/>
    <w:rsid w:val="00D76DB7"/>
    <w:rsid w:val="00D76E61"/>
    <w:rsid w:val="00D772A1"/>
    <w:rsid w:val="00D77A43"/>
    <w:rsid w:val="00D77F19"/>
    <w:rsid w:val="00D80009"/>
    <w:rsid w:val="00D80B69"/>
    <w:rsid w:val="00D81273"/>
    <w:rsid w:val="00D82016"/>
    <w:rsid w:val="00D82656"/>
    <w:rsid w:val="00D8321F"/>
    <w:rsid w:val="00D834DD"/>
    <w:rsid w:val="00D838E6"/>
    <w:rsid w:val="00D84411"/>
    <w:rsid w:val="00D8478E"/>
    <w:rsid w:val="00D84820"/>
    <w:rsid w:val="00D84D23"/>
    <w:rsid w:val="00D85566"/>
    <w:rsid w:val="00D85881"/>
    <w:rsid w:val="00D85A02"/>
    <w:rsid w:val="00D86D20"/>
    <w:rsid w:val="00D87599"/>
    <w:rsid w:val="00D90E60"/>
    <w:rsid w:val="00D9127E"/>
    <w:rsid w:val="00D91340"/>
    <w:rsid w:val="00D9138B"/>
    <w:rsid w:val="00D919FE"/>
    <w:rsid w:val="00D91B9F"/>
    <w:rsid w:val="00D92B92"/>
    <w:rsid w:val="00D93333"/>
    <w:rsid w:val="00D9349A"/>
    <w:rsid w:val="00D940D4"/>
    <w:rsid w:val="00D94432"/>
    <w:rsid w:val="00D94492"/>
    <w:rsid w:val="00D947F4"/>
    <w:rsid w:val="00D948D9"/>
    <w:rsid w:val="00D94FBD"/>
    <w:rsid w:val="00D95281"/>
    <w:rsid w:val="00D9559E"/>
    <w:rsid w:val="00D95B00"/>
    <w:rsid w:val="00D95DD3"/>
    <w:rsid w:val="00D95FC2"/>
    <w:rsid w:val="00D96361"/>
    <w:rsid w:val="00D96E73"/>
    <w:rsid w:val="00D96E8B"/>
    <w:rsid w:val="00D973B5"/>
    <w:rsid w:val="00D97837"/>
    <w:rsid w:val="00DA0346"/>
    <w:rsid w:val="00DA1217"/>
    <w:rsid w:val="00DA1CEF"/>
    <w:rsid w:val="00DA2213"/>
    <w:rsid w:val="00DA2459"/>
    <w:rsid w:val="00DA28A1"/>
    <w:rsid w:val="00DA28E6"/>
    <w:rsid w:val="00DA2D53"/>
    <w:rsid w:val="00DA2F4A"/>
    <w:rsid w:val="00DA3648"/>
    <w:rsid w:val="00DA3BDD"/>
    <w:rsid w:val="00DA3FA5"/>
    <w:rsid w:val="00DA422D"/>
    <w:rsid w:val="00DA423B"/>
    <w:rsid w:val="00DA43F0"/>
    <w:rsid w:val="00DA4A36"/>
    <w:rsid w:val="00DA5130"/>
    <w:rsid w:val="00DA55E7"/>
    <w:rsid w:val="00DA56B0"/>
    <w:rsid w:val="00DA5C08"/>
    <w:rsid w:val="00DA5DDA"/>
    <w:rsid w:val="00DA5FCD"/>
    <w:rsid w:val="00DA6488"/>
    <w:rsid w:val="00DA736E"/>
    <w:rsid w:val="00DB05BB"/>
    <w:rsid w:val="00DB05C3"/>
    <w:rsid w:val="00DB08CF"/>
    <w:rsid w:val="00DB0C4A"/>
    <w:rsid w:val="00DB13AB"/>
    <w:rsid w:val="00DB157A"/>
    <w:rsid w:val="00DB15AC"/>
    <w:rsid w:val="00DB18D0"/>
    <w:rsid w:val="00DB2361"/>
    <w:rsid w:val="00DB2386"/>
    <w:rsid w:val="00DB28F7"/>
    <w:rsid w:val="00DB29DA"/>
    <w:rsid w:val="00DB3615"/>
    <w:rsid w:val="00DB3FA2"/>
    <w:rsid w:val="00DB4528"/>
    <w:rsid w:val="00DB49A8"/>
    <w:rsid w:val="00DB49AF"/>
    <w:rsid w:val="00DB4D2C"/>
    <w:rsid w:val="00DB551A"/>
    <w:rsid w:val="00DB5721"/>
    <w:rsid w:val="00DB5B44"/>
    <w:rsid w:val="00DB5F1B"/>
    <w:rsid w:val="00DB640E"/>
    <w:rsid w:val="00DB64FD"/>
    <w:rsid w:val="00DB6B15"/>
    <w:rsid w:val="00DB6E75"/>
    <w:rsid w:val="00DB6EA2"/>
    <w:rsid w:val="00DB7188"/>
    <w:rsid w:val="00DB7C28"/>
    <w:rsid w:val="00DC06B8"/>
    <w:rsid w:val="00DC0705"/>
    <w:rsid w:val="00DC0AEF"/>
    <w:rsid w:val="00DC119D"/>
    <w:rsid w:val="00DC11F9"/>
    <w:rsid w:val="00DC1CFF"/>
    <w:rsid w:val="00DC1D3C"/>
    <w:rsid w:val="00DC1D98"/>
    <w:rsid w:val="00DC28E3"/>
    <w:rsid w:val="00DC2B89"/>
    <w:rsid w:val="00DC35F3"/>
    <w:rsid w:val="00DC37C5"/>
    <w:rsid w:val="00DC3AE0"/>
    <w:rsid w:val="00DC4284"/>
    <w:rsid w:val="00DC5166"/>
    <w:rsid w:val="00DC6030"/>
    <w:rsid w:val="00DC6284"/>
    <w:rsid w:val="00DC62C0"/>
    <w:rsid w:val="00DC74B1"/>
    <w:rsid w:val="00DC7502"/>
    <w:rsid w:val="00DC7631"/>
    <w:rsid w:val="00DC79AB"/>
    <w:rsid w:val="00DD00B0"/>
    <w:rsid w:val="00DD01F5"/>
    <w:rsid w:val="00DD077F"/>
    <w:rsid w:val="00DD0DC0"/>
    <w:rsid w:val="00DD102C"/>
    <w:rsid w:val="00DD141E"/>
    <w:rsid w:val="00DD1455"/>
    <w:rsid w:val="00DD1461"/>
    <w:rsid w:val="00DD1E89"/>
    <w:rsid w:val="00DD25ED"/>
    <w:rsid w:val="00DD2B21"/>
    <w:rsid w:val="00DD301A"/>
    <w:rsid w:val="00DD347A"/>
    <w:rsid w:val="00DD37FD"/>
    <w:rsid w:val="00DD3C84"/>
    <w:rsid w:val="00DD449B"/>
    <w:rsid w:val="00DD44ED"/>
    <w:rsid w:val="00DD45C1"/>
    <w:rsid w:val="00DD5528"/>
    <w:rsid w:val="00DD5A0C"/>
    <w:rsid w:val="00DD626D"/>
    <w:rsid w:val="00DD640C"/>
    <w:rsid w:val="00DD67FB"/>
    <w:rsid w:val="00DD715A"/>
    <w:rsid w:val="00DD715E"/>
    <w:rsid w:val="00DD7542"/>
    <w:rsid w:val="00DD7711"/>
    <w:rsid w:val="00DD7EA8"/>
    <w:rsid w:val="00DD7F0D"/>
    <w:rsid w:val="00DE0131"/>
    <w:rsid w:val="00DE03F1"/>
    <w:rsid w:val="00DE17DD"/>
    <w:rsid w:val="00DE1925"/>
    <w:rsid w:val="00DE1B7A"/>
    <w:rsid w:val="00DE21C8"/>
    <w:rsid w:val="00DE2A7E"/>
    <w:rsid w:val="00DE2EA7"/>
    <w:rsid w:val="00DE3142"/>
    <w:rsid w:val="00DE31A5"/>
    <w:rsid w:val="00DE352B"/>
    <w:rsid w:val="00DE36BD"/>
    <w:rsid w:val="00DE3908"/>
    <w:rsid w:val="00DE404A"/>
    <w:rsid w:val="00DE43AF"/>
    <w:rsid w:val="00DE44F5"/>
    <w:rsid w:val="00DE499A"/>
    <w:rsid w:val="00DE4A68"/>
    <w:rsid w:val="00DE4DCD"/>
    <w:rsid w:val="00DE4EA1"/>
    <w:rsid w:val="00DE4EE3"/>
    <w:rsid w:val="00DE4F65"/>
    <w:rsid w:val="00DE58AB"/>
    <w:rsid w:val="00DE5B5A"/>
    <w:rsid w:val="00DE68F4"/>
    <w:rsid w:val="00DE6ABA"/>
    <w:rsid w:val="00DE6FC0"/>
    <w:rsid w:val="00DE7D79"/>
    <w:rsid w:val="00DE7EC6"/>
    <w:rsid w:val="00DF029B"/>
    <w:rsid w:val="00DF0610"/>
    <w:rsid w:val="00DF08BE"/>
    <w:rsid w:val="00DF0DB2"/>
    <w:rsid w:val="00DF0E1C"/>
    <w:rsid w:val="00DF0E46"/>
    <w:rsid w:val="00DF36D5"/>
    <w:rsid w:val="00DF42CA"/>
    <w:rsid w:val="00DF4492"/>
    <w:rsid w:val="00DF457E"/>
    <w:rsid w:val="00DF47A3"/>
    <w:rsid w:val="00DF5425"/>
    <w:rsid w:val="00DF5737"/>
    <w:rsid w:val="00DF5DA5"/>
    <w:rsid w:val="00DF628D"/>
    <w:rsid w:val="00DF6571"/>
    <w:rsid w:val="00DF6A35"/>
    <w:rsid w:val="00DF6AF3"/>
    <w:rsid w:val="00DF6E26"/>
    <w:rsid w:val="00DF70D8"/>
    <w:rsid w:val="00DF75B3"/>
    <w:rsid w:val="00DF7C7E"/>
    <w:rsid w:val="00DF7F65"/>
    <w:rsid w:val="00DF7F76"/>
    <w:rsid w:val="00E009B4"/>
    <w:rsid w:val="00E00ECC"/>
    <w:rsid w:val="00E010B8"/>
    <w:rsid w:val="00E0123C"/>
    <w:rsid w:val="00E01462"/>
    <w:rsid w:val="00E0158B"/>
    <w:rsid w:val="00E01762"/>
    <w:rsid w:val="00E017E9"/>
    <w:rsid w:val="00E025AC"/>
    <w:rsid w:val="00E029C6"/>
    <w:rsid w:val="00E02A98"/>
    <w:rsid w:val="00E02BE9"/>
    <w:rsid w:val="00E02D8D"/>
    <w:rsid w:val="00E0387C"/>
    <w:rsid w:val="00E03DA4"/>
    <w:rsid w:val="00E04043"/>
    <w:rsid w:val="00E04351"/>
    <w:rsid w:val="00E0449A"/>
    <w:rsid w:val="00E04916"/>
    <w:rsid w:val="00E04971"/>
    <w:rsid w:val="00E052E5"/>
    <w:rsid w:val="00E056AC"/>
    <w:rsid w:val="00E057ED"/>
    <w:rsid w:val="00E05831"/>
    <w:rsid w:val="00E060E5"/>
    <w:rsid w:val="00E0658A"/>
    <w:rsid w:val="00E06B2B"/>
    <w:rsid w:val="00E06C18"/>
    <w:rsid w:val="00E06E19"/>
    <w:rsid w:val="00E0713C"/>
    <w:rsid w:val="00E07F76"/>
    <w:rsid w:val="00E10223"/>
    <w:rsid w:val="00E10767"/>
    <w:rsid w:val="00E11D27"/>
    <w:rsid w:val="00E12021"/>
    <w:rsid w:val="00E12123"/>
    <w:rsid w:val="00E1222B"/>
    <w:rsid w:val="00E12857"/>
    <w:rsid w:val="00E12A41"/>
    <w:rsid w:val="00E12A76"/>
    <w:rsid w:val="00E12C67"/>
    <w:rsid w:val="00E142F7"/>
    <w:rsid w:val="00E14668"/>
    <w:rsid w:val="00E1493C"/>
    <w:rsid w:val="00E14996"/>
    <w:rsid w:val="00E14A61"/>
    <w:rsid w:val="00E14BC0"/>
    <w:rsid w:val="00E1599B"/>
    <w:rsid w:val="00E15BDE"/>
    <w:rsid w:val="00E16169"/>
    <w:rsid w:val="00E16A8F"/>
    <w:rsid w:val="00E16CAA"/>
    <w:rsid w:val="00E16F35"/>
    <w:rsid w:val="00E171E5"/>
    <w:rsid w:val="00E1748F"/>
    <w:rsid w:val="00E17703"/>
    <w:rsid w:val="00E17910"/>
    <w:rsid w:val="00E17E6A"/>
    <w:rsid w:val="00E201BA"/>
    <w:rsid w:val="00E20720"/>
    <w:rsid w:val="00E20877"/>
    <w:rsid w:val="00E20A70"/>
    <w:rsid w:val="00E20B9F"/>
    <w:rsid w:val="00E20BDC"/>
    <w:rsid w:val="00E20D01"/>
    <w:rsid w:val="00E216D1"/>
    <w:rsid w:val="00E21A7C"/>
    <w:rsid w:val="00E21B5C"/>
    <w:rsid w:val="00E21F9F"/>
    <w:rsid w:val="00E22735"/>
    <w:rsid w:val="00E22893"/>
    <w:rsid w:val="00E2295E"/>
    <w:rsid w:val="00E239CE"/>
    <w:rsid w:val="00E23E3F"/>
    <w:rsid w:val="00E23F85"/>
    <w:rsid w:val="00E24660"/>
    <w:rsid w:val="00E24A6A"/>
    <w:rsid w:val="00E25CB1"/>
    <w:rsid w:val="00E25F80"/>
    <w:rsid w:val="00E25FF4"/>
    <w:rsid w:val="00E26037"/>
    <w:rsid w:val="00E260E6"/>
    <w:rsid w:val="00E2639C"/>
    <w:rsid w:val="00E26F4D"/>
    <w:rsid w:val="00E2709B"/>
    <w:rsid w:val="00E273C5"/>
    <w:rsid w:val="00E27683"/>
    <w:rsid w:val="00E27DB2"/>
    <w:rsid w:val="00E30AF9"/>
    <w:rsid w:val="00E30D91"/>
    <w:rsid w:val="00E31693"/>
    <w:rsid w:val="00E31841"/>
    <w:rsid w:val="00E318B6"/>
    <w:rsid w:val="00E318D8"/>
    <w:rsid w:val="00E31D8C"/>
    <w:rsid w:val="00E31DC7"/>
    <w:rsid w:val="00E32B92"/>
    <w:rsid w:val="00E32BC1"/>
    <w:rsid w:val="00E32D6A"/>
    <w:rsid w:val="00E339F7"/>
    <w:rsid w:val="00E34652"/>
    <w:rsid w:val="00E3487F"/>
    <w:rsid w:val="00E35D57"/>
    <w:rsid w:val="00E36474"/>
    <w:rsid w:val="00E3675B"/>
    <w:rsid w:val="00E36898"/>
    <w:rsid w:val="00E36A3E"/>
    <w:rsid w:val="00E36E77"/>
    <w:rsid w:val="00E3742D"/>
    <w:rsid w:val="00E377FA"/>
    <w:rsid w:val="00E37902"/>
    <w:rsid w:val="00E37A5F"/>
    <w:rsid w:val="00E405CF"/>
    <w:rsid w:val="00E40FB7"/>
    <w:rsid w:val="00E4148F"/>
    <w:rsid w:val="00E41C10"/>
    <w:rsid w:val="00E427AE"/>
    <w:rsid w:val="00E42BDC"/>
    <w:rsid w:val="00E43019"/>
    <w:rsid w:val="00E43EF1"/>
    <w:rsid w:val="00E43F3D"/>
    <w:rsid w:val="00E45C38"/>
    <w:rsid w:val="00E45E23"/>
    <w:rsid w:val="00E46BDB"/>
    <w:rsid w:val="00E46D46"/>
    <w:rsid w:val="00E47300"/>
    <w:rsid w:val="00E478F0"/>
    <w:rsid w:val="00E5027F"/>
    <w:rsid w:val="00E50D75"/>
    <w:rsid w:val="00E51172"/>
    <w:rsid w:val="00E51FFE"/>
    <w:rsid w:val="00E5221B"/>
    <w:rsid w:val="00E5242D"/>
    <w:rsid w:val="00E52FAE"/>
    <w:rsid w:val="00E5335E"/>
    <w:rsid w:val="00E537CC"/>
    <w:rsid w:val="00E5395D"/>
    <w:rsid w:val="00E539AD"/>
    <w:rsid w:val="00E53BA3"/>
    <w:rsid w:val="00E5404E"/>
    <w:rsid w:val="00E541BB"/>
    <w:rsid w:val="00E54371"/>
    <w:rsid w:val="00E543F0"/>
    <w:rsid w:val="00E547C0"/>
    <w:rsid w:val="00E547D0"/>
    <w:rsid w:val="00E54B66"/>
    <w:rsid w:val="00E553AE"/>
    <w:rsid w:val="00E55442"/>
    <w:rsid w:val="00E56209"/>
    <w:rsid w:val="00E5665D"/>
    <w:rsid w:val="00E56B27"/>
    <w:rsid w:val="00E56D2C"/>
    <w:rsid w:val="00E5755D"/>
    <w:rsid w:val="00E57AD5"/>
    <w:rsid w:val="00E60DEE"/>
    <w:rsid w:val="00E60EF1"/>
    <w:rsid w:val="00E62E6C"/>
    <w:rsid w:val="00E62F5C"/>
    <w:rsid w:val="00E62FBB"/>
    <w:rsid w:val="00E6325F"/>
    <w:rsid w:val="00E63264"/>
    <w:rsid w:val="00E63478"/>
    <w:rsid w:val="00E6363F"/>
    <w:rsid w:val="00E63739"/>
    <w:rsid w:val="00E6387A"/>
    <w:rsid w:val="00E641CC"/>
    <w:rsid w:val="00E64285"/>
    <w:rsid w:val="00E643FF"/>
    <w:rsid w:val="00E64462"/>
    <w:rsid w:val="00E645B1"/>
    <w:rsid w:val="00E65C86"/>
    <w:rsid w:val="00E661A4"/>
    <w:rsid w:val="00E662F8"/>
    <w:rsid w:val="00E66621"/>
    <w:rsid w:val="00E66B74"/>
    <w:rsid w:val="00E66C77"/>
    <w:rsid w:val="00E66DC9"/>
    <w:rsid w:val="00E67270"/>
    <w:rsid w:val="00E704DD"/>
    <w:rsid w:val="00E710CF"/>
    <w:rsid w:val="00E71895"/>
    <w:rsid w:val="00E71E59"/>
    <w:rsid w:val="00E72003"/>
    <w:rsid w:val="00E720E5"/>
    <w:rsid w:val="00E72807"/>
    <w:rsid w:val="00E7293E"/>
    <w:rsid w:val="00E72BE1"/>
    <w:rsid w:val="00E72E90"/>
    <w:rsid w:val="00E73D14"/>
    <w:rsid w:val="00E7430C"/>
    <w:rsid w:val="00E7453F"/>
    <w:rsid w:val="00E74697"/>
    <w:rsid w:val="00E74B73"/>
    <w:rsid w:val="00E74CC3"/>
    <w:rsid w:val="00E74D93"/>
    <w:rsid w:val="00E74FF5"/>
    <w:rsid w:val="00E75281"/>
    <w:rsid w:val="00E7539F"/>
    <w:rsid w:val="00E755AC"/>
    <w:rsid w:val="00E759C6"/>
    <w:rsid w:val="00E75B97"/>
    <w:rsid w:val="00E762B1"/>
    <w:rsid w:val="00E76A08"/>
    <w:rsid w:val="00E77020"/>
    <w:rsid w:val="00E77335"/>
    <w:rsid w:val="00E77A07"/>
    <w:rsid w:val="00E77AE0"/>
    <w:rsid w:val="00E77BCE"/>
    <w:rsid w:val="00E77CB5"/>
    <w:rsid w:val="00E77EC8"/>
    <w:rsid w:val="00E77FE3"/>
    <w:rsid w:val="00E8044A"/>
    <w:rsid w:val="00E80816"/>
    <w:rsid w:val="00E80997"/>
    <w:rsid w:val="00E80F65"/>
    <w:rsid w:val="00E8157D"/>
    <w:rsid w:val="00E815A1"/>
    <w:rsid w:val="00E81741"/>
    <w:rsid w:val="00E81B8C"/>
    <w:rsid w:val="00E82033"/>
    <w:rsid w:val="00E82755"/>
    <w:rsid w:val="00E829AE"/>
    <w:rsid w:val="00E83553"/>
    <w:rsid w:val="00E83B26"/>
    <w:rsid w:val="00E83C9B"/>
    <w:rsid w:val="00E83CD6"/>
    <w:rsid w:val="00E84313"/>
    <w:rsid w:val="00E8469E"/>
    <w:rsid w:val="00E84765"/>
    <w:rsid w:val="00E84AB4"/>
    <w:rsid w:val="00E84F05"/>
    <w:rsid w:val="00E85064"/>
    <w:rsid w:val="00E8591B"/>
    <w:rsid w:val="00E85E34"/>
    <w:rsid w:val="00E86D36"/>
    <w:rsid w:val="00E906E8"/>
    <w:rsid w:val="00E9205C"/>
    <w:rsid w:val="00E9205E"/>
    <w:rsid w:val="00E922EC"/>
    <w:rsid w:val="00E92679"/>
    <w:rsid w:val="00E92AF6"/>
    <w:rsid w:val="00E92C56"/>
    <w:rsid w:val="00E936CE"/>
    <w:rsid w:val="00E93941"/>
    <w:rsid w:val="00E93FB9"/>
    <w:rsid w:val="00E93FE3"/>
    <w:rsid w:val="00E93FF5"/>
    <w:rsid w:val="00E94299"/>
    <w:rsid w:val="00E942C1"/>
    <w:rsid w:val="00E9466C"/>
    <w:rsid w:val="00E94F13"/>
    <w:rsid w:val="00E94F26"/>
    <w:rsid w:val="00E95BFC"/>
    <w:rsid w:val="00E96130"/>
    <w:rsid w:val="00E966B0"/>
    <w:rsid w:val="00E96A22"/>
    <w:rsid w:val="00E97411"/>
    <w:rsid w:val="00E97D9A"/>
    <w:rsid w:val="00E97E45"/>
    <w:rsid w:val="00EA01E9"/>
    <w:rsid w:val="00EA0899"/>
    <w:rsid w:val="00EA1C72"/>
    <w:rsid w:val="00EA495C"/>
    <w:rsid w:val="00EA4FA3"/>
    <w:rsid w:val="00EA534E"/>
    <w:rsid w:val="00EA54AA"/>
    <w:rsid w:val="00EA5809"/>
    <w:rsid w:val="00EA6242"/>
    <w:rsid w:val="00EA655F"/>
    <w:rsid w:val="00EA6633"/>
    <w:rsid w:val="00EA680F"/>
    <w:rsid w:val="00EA6C0A"/>
    <w:rsid w:val="00EA7202"/>
    <w:rsid w:val="00EA7266"/>
    <w:rsid w:val="00EA72B9"/>
    <w:rsid w:val="00EA7940"/>
    <w:rsid w:val="00EB0C46"/>
    <w:rsid w:val="00EB105C"/>
    <w:rsid w:val="00EB143B"/>
    <w:rsid w:val="00EB1B79"/>
    <w:rsid w:val="00EB1C20"/>
    <w:rsid w:val="00EB2075"/>
    <w:rsid w:val="00EB2380"/>
    <w:rsid w:val="00EB24DA"/>
    <w:rsid w:val="00EB2EFC"/>
    <w:rsid w:val="00EB30BC"/>
    <w:rsid w:val="00EB30FB"/>
    <w:rsid w:val="00EB322B"/>
    <w:rsid w:val="00EB3335"/>
    <w:rsid w:val="00EB3B94"/>
    <w:rsid w:val="00EB3EAD"/>
    <w:rsid w:val="00EB3F55"/>
    <w:rsid w:val="00EB3FE9"/>
    <w:rsid w:val="00EB4289"/>
    <w:rsid w:val="00EB4972"/>
    <w:rsid w:val="00EB4EDF"/>
    <w:rsid w:val="00EB5323"/>
    <w:rsid w:val="00EB5B00"/>
    <w:rsid w:val="00EB5CFF"/>
    <w:rsid w:val="00EB5EAF"/>
    <w:rsid w:val="00EB630E"/>
    <w:rsid w:val="00EB6510"/>
    <w:rsid w:val="00EB6A6D"/>
    <w:rsid w:val="00EB7A4B"/>
    <w:rsid w:val="00EC0431"/>
    <w:rsid w:val="00EC06A5"/>
    <w:rsid w:val="00EC0A3B"/>
    <w:rsid w:val="00EC1BB0"/>
    <w:rsid w:val="00EC1D03"/>
    <w:rsid w:val="00EC274B"/>
    <w:rsid w:val="00EC3028"/>
    <w:rsid w:val="00EC318A"/>
    <w:rsid w:val="00EC3655"/>
    <w:rsid w:val="00EC3815"/>
    <w:rsid w:val="00EC3B8A"/>
    <w:rsid w:val="00EC4604"/>
    <w:rsid w:val="00EC53B7"/>
    <w:rsid w:val="00EC54A7"/>
    <w:rsid w:val="00EC572D"/>
    <w:rsid w:val="00EC58FC"/>
    <w:rsid w:val="00EC60D1"/>
    <w:rsid w:val="00EC61BF"/>
    <w:rsid w:val="00EC62BF"/>
    <w:rsid w:val="00EC65AA"/>
    <w:rsid w:val="00EC68A4"/>
    <w:rsid w:val="00EC6F88"/>
    <w:rsid w:val="00EC7418"/>
    <w:rsid w:val="00ED001E"/>
    <w:rsid w:val="00ED017B"/>
    <w:rsid w:val="00ED078E"/>
    <w:rsid w:val="00ED1450"/>
    <w:rsid w:val="00ED1BE2"/>
    <w:rsid w:val="00ED1E61"/>
    <w:rsid w:val="00ED267B"/>
    <w:rsid w:val="00ED2A2F"/>
    <w:rsid w:val="00ED2A44"/>
    <w:rsid w:val="00ED2DBC"/>
    <w:rsid w:val="00ED38A2"/>
    <w:rsid w:val="00ED38B5"/>
    <w:rsid w:val="00ED41CC"/>
    <w:rsid w:val="00ED43EA"/>
    <w:rsid w:val="00ED49B2"/>
    <w:rsid w:val="00ED49C5"/>
    <w:rsid w:val="00ED4EA5"/>
    <w:rsid w:val="00ED56E8"/>
    <w:rsid w:val="00ED5ABB"/>
    <w:rsid w:val="00ED74E0"/>
    <w:rsid w:val="00ED78ED"/>
    <w:rsid w:val="00ED7A2E"/>
    <w:rsid w:val="00ED7B50"/>
    <w:rsid w:val="00ED7CE5"/>
    <w:rsid w:val="00ED7FD7"/>
    <w:rsid w:val="00EE01AD"/>
    <w:rsid w:val="00EE0645"/>
    <w:rsid w:val="00EE0713"/>
    <w:rsid w:val="00EE0AD0"/>
    <w:rsid w:val="00EE0F0B"/>
    <w:rsid w:val="00EE126A"/>
    <w:rsid w:val="00EE1A29"/>
    <w:rsid w:val="00EE2639"/>
    <w:rsid w:val="00EE2652"/>
    <w:rsid w:val="00EE2777"/>
    <w:rsid w:val="00EE2AD9"/>
    <w:rsid w:val="00EE3005"/>
    <w:rsid w:val="00EE3E46"/>
    <w:rsid w:val="00EE3FE7"/>
    <w:rsid w:val="00EE41A0"/>
    <w:rsid w:val="00EE431F"/>
    <w:rsid w:val="00EE4565"/>
    <w:rsid w:val="00EE51D3"/>
    <w:rsid w:val="00EE542F"/>
    <w:rsid w:val="00EE57C6"/>
    <w:rsid w:val="00EE5D2E"/>
    <w:rsid w:val="00EE62C9"/>
    <w:rsid w:val="00EE6DB6"/>
    <w:rsid w:val="00EE7184"/>
    <w:rsid w:val="00EE7462"/>
    <w:rsid w:val="00EE7BB3"/>
    <w:rsid w:val="00EF014B"/>
    <w:rsid w:val="00EF0290"/>
    <w:rsid w:val="00EF0A75"/>
    <w:rsid w:val="00EF144B"/>
    <w:rsid w:val="00EF1A04"/>
    <w:rsid w:val="00EF23C8"/>
    <w:rsid w:val="00EF2850"/>
    <w:rsid w:val="00EF2CFB"/>
    <w:rsid w:val="00EF38C5"/>
    <w:rsid w:val="00EF3E39"/>
    <w:rsid w:val="00EF4755"/>
    <w:rsid w:val="00EF494E"/>
    <w:rsid w:val="00EF516D"/>
    <w:rsid w:val="00EF5B9E"/>
    <w:rsid w:val="00EF5D5B"/>
    <w:rsid w:val="00EF5F03"/>
    <w:rsid w:val="00EF5F56"/>
    <w:rsid w:val="00EF5FD5"/>
    <w:rsid w:val="00EF62FE"/>
    <w:rsid w:val="00EF6365"/>
    <w:rsid w:val="00EF69FD"/>
    <w:rsid w:val="00EF7435"/>
    <w:rsid w:val="00EF7437"/>
    <w:rsid w:val="00EF76C8"/>
    <w:rsid w:val="00EF77C0"/>
    <w:rsid w:val="00EF7822"/>
    <w:rsid w:val="00EF7C8A"/>
    <w:rsid w:val="00EF7F32"/>
    <w:rsid w:val="00F004CD"/>
    <w:rsid w:val="00F00647"/>
    <w:rsid w:val="00F006E8"/>
    <w:rsid w:val="00F00BE6"/>
    <w:rsid w:val="00F00CCE"/>
    <w:rsid w:val="00F01836"/>
    <w:rsid w:val="00F01873"/>
    <w:rsid w:val="00F0203F"/>
    <w:rsid w:val="00F0236D"/>
    <w:rsid w:val="00F02409"/>
    <w:rsid w:val="00F027BE"/>
    <w:rsid w:val="00F0326B"/>
    <w:rsid w:val="00F03462"/>
    <w:rsid w:val="00F03689"/>
    <w:rsid w:val="00F0387E"/>
    <w:rsid w:val="00F03AC4"/>
    <w:rsid w:val="00F03E30"/>
    <w:rsid w:val="00F04489"/>
    <w:rsid w:val="00F04711"/>
    <w:rsid w:val="00F04DC5"/>
    <w:rsid w:val="00F04F5F"/>
    <w:rsid w:val="00F04FDF"/>
    <w:rsid w:val="00F05074"/>
    <w:rsid w:val="00F05456"/>
    <w:rsid w:val="00F05F1A"/>
    <w:rsid w:val="00F06806"/>
    <w:rsid w:val="00F06871"/>
    <w:rsid w:val="00F07BD4"/>
    <w:rsid w:val="00F10A89"/>
    <w:rsid w:val="00F10AB2"/>
    <w:rsid w:val="00F10B33"/>
    <w:rsid w:val="00F10CD4"/>
    <w:rsid w:val="00F10FBA"/>
    <w:rsid w:val="00F1116F"/>
    <w:rsid w:val="00F11584"/>
    <w:rsid w:val="00F115E6"/>
    <w:rsid w:val="00F11C41"/>
    <w:rsid w:val="00F11C8A"/>
    <w:rsid w:val="00F11D0D"/>
    <w:rsid w:val="00F1245B"/>
    <w:rsid w:val="00F126D1"/>
    <w:rsid w:val="00F12905"/>
    <w:rsid w:val="00F12DCC"/>
    <w:rsid w:val="00F12F47"/>
    <w:rsid w:val="00F137E9"/>
    <w:rsid w:val="00F14675"/>
    <w:rsid w:val="00F14EF7"/>
    <w:rsid w:val="00F160C3"/>
    <w:rsid w:val="00F16574"/>
    <w:rsid w:val="00F1699A"/>
    <w:rsid w:val="00F170B8"/>
    <w:rsid w:val="00F17490"/>
    <w:rsid w:val="00F178AB"/>
    <w:rsid w:val="00F178D3"/>
    <w:rsid w:val="00F17B63"/>
    <w:rsid w:val="00F2005E"/>
    <w:rsid w:val="00F20D0A"/>
    <w:rsid w:val="00F213F1"/>
    <w:rsid w:val="00F2142A"/>
    <w:rsid w:val="00F2146A"/>
    <w:rsid w:val="00F21D63"/>
    <w:rsid w:val="00F22074"/>
    <w:rsid w:val="00F222E4"/>
    <w:rsid w:val="00F226D4"/>
    <w:rsid w:val="00F2327D"/>
    <w:rsid w:val="00F23360"/>
    <w:rsid w:val="00F23739"/>
    <w:rsid w:val="00F23795"/>
    <w:rsid w:val="00F24B2B"/>
    <w:rsid w:val="00F24ECB"/>
    <w:rsid w:val="00F24FDE"/>
    <w:rsid w:val="00F251EB"/>
    <w:rsid w:val="00F256FE"/>
    <w:rsid w:val="00F25CC9"/>
    <w:rsid w:val="00F2643A"/>
    <w:rsid w:val="00F26855"/>
    <w:rsid w:val="00F27255"/>
    <w:rsid w:val="00F2780D"/>
    <w:rsid w:val="00F27D0C"/>
    <w:rsid w:val="00F27F54"/>
    <w:rsid w:val="00F27FF2"/>
    <w:rsid w:val="00F30205"/>
    <w:rsid w:val="00F305FA"/>
    <w:rsid w:val="00F308C5"/>
    <w:rsid w:val="00F31128"/>
    <w:rsid w:val="00F3175A"/>
    <w:rsid w:val="00F318A0"/>
    <w:rsid w:val="00F31DF4"/>
    <w:rsid w:val="00F32084"/>
    <w:rsid w:val="00F32699"/>
    <w:rsid w:val="00F32CBA"/>
    <w:rsid w:val="00F32CD4"/>
    <w:rsid w:val="00F33015"/>
    <w:rsid w:val="00F3378D"/>
    <w:rsid w:val="00F3383E"/>
    <w:rsid w:val="00F33AD3"/>
    <w:rsid w:val="00F33C00"/>
    <w:rsid w:val="00F3404C"/>
    <w:rsid w:val="00F340BF"/>
    <w:rsid w:val="00F34DCF"/>
    <w:rsid w:val="00F35198"/>
    <w:rsid w:val="00F35AF7"/>
    <w:rsid w:val="00F35CD5"/>
    <w:rsid w:val="00F35F46"/>
    <w:rsid w:val="00F36608"/>
    <w:rsid w:val="00F36B72"/>
    <w:rsid w:val="00F36B86"/>
    <w:rsid w:val="00F3778E"/>
    <w:rsid w:val="00F37C92"/>
    <w:rsid w:val="00F4045C"/>
    <w:rsid w:val="00F40716"/>
    <w:rsid w:val="00F40A18"/>
    <w:rsid w:val="00F40C09"/>
    <w:rsid w:val="00F40CF5"/>
    <w:rsid w:val="00F40E8C"/>
    <w:rsid w:val="00F411D7"/>
    <w:rsid w:val="00F417FC"/>
    <w:rsid w:val="00F429E3"/>
    <w:rsid w:val="00F42A75"/>
    <w:rsid w:val="00F43843"/>
    <w:rsid w:val="00F43FA1"/>
    <w:rsid w:val="00F43FB4"/>
    <w:rsid w:val="00F44037"/>
    <w:rsid w:val="00F44097"/>
    <w:rsid w:val="00F444B4"/>
    <w:rsid w:val="00F44910"/>
    <w:rsid w:val="00F454EC"/>
    <w:rsid w:val="00F45812"/>
    <w:rsid w:val="00F463FE"/>
    <w:rsid w:val="00F46EBB"/>
    <w:rsid w:val="00F4702F"/>
    <w:rsid w:val="00F470AF"/>
    <w:rsid w:val="00F472F9"/>
    <w:rsid w:val="00F47355"/>
    <w:rsid w:val="00F47417"/>
    <w:rsid w:val="00F4783F"/>
    <w:rsid w:val="00F47842"/>
    <w:rsid w:val="00F47A21"/>
    <w:rsid w:val="00F47DBF"/>
    <w:rsid w:val="00F501D3"/>
    <w:rsid w:val="00F5027F"/>
    <w:rsid w:val="00F5033E"/>
    <w:rsid w:val="00F50C7F"/>
    <w:rsid w:val="00F51832"/>
    <w:rsid w:val="00F51BAE"/>
    <w:rsid w:val="00F51E9A"/>
    <w:rsid w:val="00F5237A"/>
    <w:rsid w:val="00F52780"/>
    <w:rsid w:val="00F52E1F"/>
    <w:rsid w:val="00F52F2E"/>
    <w:rsid w:val="00F533A6"/>
    <w:rsid w:val="00F53493"/>
    <w:rsid w:val="00F537A0"/>
    <w:rsid w:val="00F54A82"/>
    <w:rsid w:val="00F54BE4"/>
    <w:rsid w:val="00F54EC1"/>
    <w:rsid w:val="00F55272"/>
    <w:rsid w:val="00F555E6"/>
    <w:rsid w:val="00F556BF"/>
    <w:rsid w:val="00F55734"/>
    <w:rsid w:val="00F55736"/>
    <w:rsid w:val="00F55B2F"/>
    <w:rsid w:val="00F57053"/>
    <w:rsid w:val="00F5743E"/>
    <w:rsid w:val="00F57917"/>
    <w:rsid w:val="00F600C0"/>
    <w:rsid w:val="00F62712"/>
    <w:rsid w:val="00F6295F"/>
    <w:rsid w:val="00F62DEB"/>
    <w:rsid w:val="00F63078"/>
    <w:rsid w:val="00F637BC"/>
    <w:rsid w:val="00F64A62"/>
    <w:rsid w:val="00F64AFD"/>
    <w:rsid w:val="00F65080"/>
    <w:rsid w:val="00F65803"/>
    <w:rsid w:val="00F65A1A"/>
    <w:rsid w:val="00F65AC4"/>
    <w:rsid w:val="00F65C99"/>
    <w:rsid w:val="00F66829"/>
    <w:rsid w:val="00F66A82"/>
    <w:rsid w:val="00F67AC2"/>
    <w:rsid w:val="00F70A39"/>
    <w:rsid w:val="00F70E0C"/>
    <w:rsid w:val="00F70E19"/>
    <w:rsid w:val="00F7120A"/>
    <w:rsid w:val="00F712C2"/>
    <w:rsid w:val="00F7136F"/>
    <w:rsid w:val="00F71BE4"/>
    <w:rsid w:val="00F720B9"/>
    <w:rsid w:val="00F72212"/>
    <w:rsid w:val="00F724A6"/>
    <w:rsid w:val="00F72AFD"/>
    <w:rsid w:val="00F730AF"/>
    <w:rsid w:val="00F73166"/>
    <w:rsid w:val="00F73679"/>
    <w:rsid w:val="00F73783"/>
    <w:rsid w:val="00F73C45"/>
    <w:rsid w:val="00F75358"/>
    <w:rsid w:val="00F7639E"/>
    <w:rsid w:val="00F76502"/>
    <w:rsid w:val="00F7674E"/>
    <w:rsid w:val="00F76C7F"/>
    <w:rsid w:val="00F76ED2"/>
    <w:rsid w:val="00F7716B"/>
    <w:rsid w:val="00F77631"/>
    <w:rsid w:val="00F77A5C"/>
    <w:rsid w:val="00F80299"/>
    <w:rsid w:val="00F8053B"/>
    <w:rsid w:val="00F80A9D"/>
    <w:rsid w:val="00F81A77"/>
    <w:rsid w:val="00F81B5C"/>
    <w:rsid w:val="00F8249D"/>
    <w:rsid w:val="00F82790"/>
    <w:rsid w:val="00F8291A"/>
    <w:rsid w:val="00F82A75"/>
    <w:rsid w:val="00F82AAD"/>
    <w:rsid w:val="00F82D12"/>
    <w:rsid w:val="00F83070"/>
    <w:rsid w:val="00F831AB"/>
    <w:rsid w:val="00F845F8"/>
    <w:rsid w:val="00F84E25"/>
    <w:rsid w:val="00F8547F"/>
    <w:rsid w:val="00F856C2"/>
    <w:rsid w:val="00F8592E"/>
    <w:rsid w:val="00F8666C"/>
    <w:rsid w:val="00F867B7"/>
    <w:rsid w:val="00F86938"/>
    <w:rsid w:val="00F87171"/>
    <w:rsid w:val="00F91137"/>
    <w:rsid w:val="00F9119C"/>
    <w:rsid w:val="00F9164A"/>
    <w:rsid w:val="00F92880"/>
    <w:rsid w:val="00F9294B"/>
    <w:rsid w:val="00F92B30"/>
    <w:rsid w:val="00F92D07"/>
    <w:rsid w:val="00F93151"/>
    <w:rsid w:val="00F935B4"/>
    <w:rsid w:val="00F9399E"/>
    <w:rsid w:val="00F94A50"/>
    <w:rsid w:val="00F94E79"/>
    <w:rsid w:val="00F94EE2"/>
    <w:rsid w:val="00F95328"/>
    <w:rsid w:val="00F956C9"/>
    <w:rsid w:val="00F95783"/>
    <w:rsid w:val="00F95786"/>
    <w:rsid w:val="00F958F4"/>
    <w:rsid w:val="00F95CD1"/>
    <w:rsid w:val="00F96B9D"/>
    <w:rsid w:val="00F96C04"/>
    <w:rsid w:val="00F96D6D"/>
    <w:rsid w:val="00F97A83"/>
    <w:rsid w:val="00F97CB6"/>
    <w:rsid w:val="00FA0105"/>
    <w:rsid w:val="00FA0D4C"/>
    <w:rsid w:val="00FA15B3"/>
    <w:rsid w:val="00FA228D"/>
    <w:rsid w:val="00FA2DAA"/>
    <w:rsid w:val="00FA3551"/>
    <w:rsid w:val="00FA39D1"/>
    <w:rsid w:val="00FA3EE7"/>
    <w:rsid w:val="00FA41E3"/>
    <w:rsid w:val="00FA42FE"/>
    <w:rsid w:val="00FA4513"/>
    <w:rsid w:val="00FA4963"/>
    <w:rsid w:val="00FA51A5"/>
    <w:rsid w:val="00FA557C"/>
    <w:rsid w:val="00FA63D4"/>
    <w:rsid w:val="00FA65D9"/>
    <w:rsid w:val="00FA76B1"/>
    <w:rsid w:val="00FA79B7"/>
    <w:rsid w:val="00FB007E"/>
    <w:rsid w:val="00FB0322"/>
    <w:rsid w:val="00FB0436"/>
    <w:rsid w:val="00FB0E84"/>
    <w:rsid w:val="00FB1CD1"/>
    <w:rsid w:val="00FB238F"/>
    <w:rsid w:val="00FB2A98"/>
    <w:rsid w:val="00FB3C38"/>
    <w:rsid w:val="00FB44E1"/>
    <w:rsid w:val="00FB4771"/>
    <w:rsid w:val="00FB48A8"/>
    <w:rsid w:val="00FB4FBA"/>
    <w:rsid w:val="00FB4FCF"/>
    <w:rsid w:val="00FB5736"/>
    <w:rsid w:val="00FB57A2"/>
    <w:rsid w:val="00FB582D"/>
    <w:rsid w:val="00FB5914"/>
    <w:rsid w:val="00FB596F"/>
    <w:rsid w:val="00FB5A74"/>
    <w:rsid w:val="00FB5CB3"/>
    <w:rsid w:val="00FB73B9"/>
    <w:rsid w:val="00FB7EBF"/>
    <w:rsid w:val="00FC02E7"/>
    <w:rsid w:val="00FC05E2"/>
    <w:rsid w:val="00FC0E1D"/>
    <w:rsid w:val="00FC0E8C"/>
    <w:rsid w:val="00FC1119"/>
    <w:rsid w:val="00FC11BB"/>
    <w:rsid w:val="00FC159D"/>
    <w:rsid w:val="00FC1A1E"/>
    <w:rsid w:val="00FC205B"/>
    <w:rsid w:val="00FC26E8"/>
    <w:rsid w:val="00FC2892"/>
    <w:rsid w:val="00FC2C60"/>
    <w:rsid w:val="00FC2CA4"/>
    <w:rsid w:val="00FC2E5D"/>
    <w:rsid w:val="00FC3384"/>
    <w:rsid w:val="00FC3D4D"/>
    <w:rsid w:val="00FC4B62"/>
    <w:rsid w:val="00FC4D41"/>
    <w:rsid w:val="00FC4E07"/>
    <w:rsid w:val="00FC53B2"/>
    <w:rsid w:val="00FC5439"/>
    <w:rsid w:val="00FC553A"/>
    <w:rsid w:val="00FC559D"/>
    <w:rsid w:val="00FC60D6"/>
    <w:rsid w:val="00FC6E48"/>
    <w:rsid w:val="00FC6FA2"/>
    <w:rsid w:val="00FC6FF8"/>
    <w:rsid w:val="00FC7560"/>
    <w:rsid w:val="00FC79AA"/>
    <w:rsid w:val="00FC7BD3"/>
    <w:rsid w:val="00FD0043"/>
    <w:rsid w:val="00FD0B8B"/>
    <w:rsid w:val="00FD0BF5"/>
    <w:rsid w:val="00FD0CFB"/>
    <w:rsid w:val="00FD0EC6"/>
    <w:rsid w:val="00FD130B"/>
    <w:rsid w:val="00FD2070"/>
    <w:rsid w:val="00FD26F8"/>
    <w:rsid w:val="00FD3105"/>
    <w:rsid w:val="00FD327D"/>
    <w:rsid w:val="00FD3EF2"/>
    <w:rsid w:val="00FD420E"/>
    <w:rsid w:val="00FD44E3"/>
    <w:rsid w:val="00FD55C0"/>
    <w:rsid w:val="00FD6B8E"/>
    <w:rsid w:val="00FD7121"/>
    <w:rsid w:val="00FD712F"/>
    <w:rsid w:val="00FD7CE6"/>
    <w:rsid w:val="00FE02A6"/>
    <w:rsid w:val="00FE0386"/>
    <w:rsid w:val="00FE0403"/>
    <w:rsid w:val="00FE09BA"/>
    <w:rsid w:val="00FE0DF7"/>
    <w:rsid w:val="00FE0E07"/>
    <w:rsid w:val="00FE1236"/>
    <w:rsid w:val="00FE1379"/>
    <w:rsid w:val="00FE197F"/>
    <w:rsid w:val="00FE1BF6"/>
    <w:rsid w:val="00FE1BFF"/>
    <w:rsid w:val="00FE1F11"/>
    <w:rsid w:val="00FE2208"/>
    <w:rsid w:val="00FE222B"/>
    <w:rsid w:val="00FE3914"/>
    <w:rsid w:val="00FE4BCC"/>
    <w:rsid w:val="00FE4DB6"/>
    <w:rsid w:val="00FE5279"/>
    <w:rsid w:val="00FE56D4"/>
    <w:rsid w:val="00FE5F38"/>
    <w:rsid w:val="00FE6968"/>
    <w:rsid w:val="00FE6A59"/>
    <w:rsid w:val="00FE7248"/>
    <w:rsid w:val="00FE7596"/>
    <w:rsid w:val="00FF0305"/>
    <w:rsid w:val="00FF06E5"/>
    <w:rsid w:val="00FF13E1"/>
    <w:rsid w:val="00FF1A9E"/>
    <w:rsid w:val="00FF22FB"/>
    <w:rsid w:val="00FF28B7"/>
    <w:rsid w:val="00FF2A78"/>
    <w:rsid w:val="00FF2B40"/>
    <w:rsid w:val="00FF2B71"/>
    <w:rsid w:val="00FF2FA3"/>
    <w:rsid w:val="00FF3600"/>
    <w:rsid w:val="00FF3E2C"/>
    <w:rsid w:val="00FF409B"/>
    <w:rsid w:val="00FF4126"/>
    <w:rsid w:val="00FF4345"/>
    <w:rsid w:val="00FF48CE"/>
    <w:rsid w:val="00FF4934"/>
    <w:rsid w:val="00FF49B7"/>
    <w:rsid w:val="00FF4A1A"/>
    <w:rsid w:val="00FF4D22"/>
    <w:rsid w:val="00FF6753"/>
    <w:rsid w:val="00FF68BC"/>
    <w:rsid w:val="00FF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A0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2B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D2B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2023-02-06T04:15:00Z</cp:lastPrinted>
  <dcterms:created xsi:type="dcterms:W3CDTF">2023-02-06T04:14:00Z</dcterms:created>
  <dcterms:modified xsi:type="dcterms:W3CDTF">2023-04-18T02:01:00Z</dcterms:modified>
</cp:coreProperties>
</file>